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00" w:rsidRDefault="00944300" w:rsidP="0094430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8" w:type="dxa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723"/>
        <w:gridCol w:w="2268"/>
        <w:gridCol w:w="2268"/>
        <w:gridCol w:w="1293"/>
      </w:tblGrid>
      <w:tr w:rsidR="00656533" w:rsidRPr="00F354A2" w:rsidTr="00A304BF">
        <w:trPr>
          <w:trHeight w:val="779"/>
        </w:trPr>
        <w:tc>
          <w:tcPr>
            <w:tcW w:w="149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bCs/>
              </w:rPr>
            </w:pPr>
            <w:r w:rsidRPr="00F354A2">
              <w:rPr>
                <w:b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</w:t>
            </w:r>
            <w:proofErr w:type="gramStart"/>
            <w:r w:rsidRPr="00F354A2">
              <w:rPr>
                <w:b/>
                <w:bCs/>
                <w:sz w:val="28"/>
                <w:szCs w:val="28"/>
              </w:rPr>
              <w:t>судьи</w:t>
            </w:r>
            <w:r w:rsidRPr="00F354A2">
              <w:rPr>
                <w:bCs/>
              </w:rPr>
              <w:t xml:space="preserve">  _</w:t>
            </w:r>
            <w:proofErr w:type="gramEnd"/>
            <w:r w:rsidRPr="00F354A2">
              <w:rPr>
                <w:bCs/>
              </w:rPr>
              <w:t>______________________________________________________________________________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56533" w:rsidRPr="00F354A2" w:rsidTr="00A304BF">
        <w:trPr>
          <w:trHeight w:val="60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фото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6055DD">
              <w:rPr>
                <w:bCs/>
                <w:sz w:val="16"/>
                <w:szCs w:val="16"/>
              </w:rPr>
              <w:t>Статус спортивного</w:t>
            </w:r>
            <w:r w:rsidRPr="00F354A2">
              <w:rPr>
                <w:bCs/>
                <w:sz w:val="16"/>
                <w:szCs w:val="16"/>
              </w:rPr>
              <w:t xml:space="preserve"> судьи и оценка за судейство</w:t>
            </w:r>
          </w:p>
        </w:tc>
      </w:tr>
      <w:tr w:rsidR="00656533" w:rsidRPr="00F354A2" w:rsidTr="00A304BF">
        <w:trPr>
          <w:trHeight w:val="337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533" w:rsidRPr="00F354A2" w:rsidRDefault="00656533" w:rsidP="00A304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56533" w:rsidRPr="00F354A2" w:rsidTr="00A304BF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3х4 см</w:t>
            </w:r>
          </w:p>
        </w:tc>
        <w:tc>
          <w:tcPr>
            <w:tcW w:w="2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  <w:p w:rsidR="00656533" w:rsidRPr="00F354A2" w:rsidRDefault="00656533" w:rsidP="00A304BF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r w:rsidRPr="00F354A2"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656533" w:rsidRPr="00F354A2" w:rsidTr="00A304BF">
        <w:trPr>
          <w:trHeight w:hRule="exact" w:val="5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2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656533" w:rsidRPr="00F354A2" w:rsidTr="00A304BF">
        <w:trPr>
          <w:trHeight w:hRule="exact" w:val="34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</w:tr>
      <w:tr w:rsidR="00656533" w:rsidRPr="00F354A2" w:rsidTr="00A304BF">
        <w:trPr>
          <w:trHeight w:hRule="exact" w:val="43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рождения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8"/>
                <w:szCs w:val="18"/>
              </w:rPr>
            </w:pPr>
            <w:r w:rsidRPr="00F354A2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2"/>
                <w:szCs w:val="12"/>
              </w:rPr>
            </w:pPr>
            <w:r w:rsidRPr="00F354A2">
              <w:rPr>
                <w:sz w:val="12"/>
                <w:szCs w:val="12"/>
              </w:rPr>
              <w:t> </w:t>
            </w:r>
          </w:p>
        </w:tc>
      </w:tr>
      <w:tr w:rsidR="00656533" w:rsidRPr="00F354A2" w:rsidTr="00A304BF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8"/>
                <w:szCs w:val="18"/>
              </w:rPr>
            </w:pPr>
            <w:r w:rsidRPr="00F354A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</w:tr>
      <w:tr w:rsidR="00656533" w:rsidRPr="00F354A2" w:rsidTr="00A304BF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5"/>
                <w:szCs w:val="15"/>
              </w:rPr>
            </w:pPr>
            <w:r w:rsidRPr="00F354A2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</w:pPr>
            <w:r w:rsidRPr="00F354A2">
              <w:t> </w:t>
            </w:r>
          </w:p>
          <w:p w:rsidR="00656533" w:rsidRPr="00F354A2" w:rsidRDefault="00656533" w:rsidP="00A304BF">
            <w:pPr>
              <w:jc w:val="center"/>
            </w:pPr>
            <w:r w:rsidRPr="00F354A2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656533" w:rsidRPr="00F354A2" w:rsidTr="00A304BF">
        <w:trPr>
          <w:trHeight w:hRule="exact" w:val="6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33" w:rsidRPr="00F354A2" w:rsidRDefault="00656533" w:rsidP="00A304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</w:p>
        </w:tc>
      </w:tr>
      <w:tr w:rsidR="00656533" w:rsidRPr="00F354A2" w:rsidTr="00A304BF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656533" w:rsidRPr="00F354A2" w:rsidTr="00A304BF">
        <w:trPr>
          <w:trHeight w:val="588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33" w:rsidRPr="00F354A2" w:rsidRDefault="00656533" w:rsidP="00A304B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33" w:rsidRPr="00F354A2" w:rsidRDefault="00656533" w:rsidP="00A304BF">
            <w:r w:rsidRPr="00F354A2">
              <w:t> </w:t>
            </w:r>
          </w:p>
        </w:tc>
      </w:tr>
      <w:tr w:rsidR="00656533" w:rsidRPr="00F354A2" w:rsidTr="00A304BF">
        <w:trPr>
          <w:trHeight w:hRule="exact"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33" w:rsidRPr="00F354A2" w:rsidRDefault="00656533" w:rsidP="00A304BF">
            <w:r w:rsidRPr="00F354A2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</w:tr>
      <w:tr w:rsidR="00656533" w:rsidRPr="00F354A2" w:rsidTr="00A304BF">
        <w:trPr>
          <w:trHeight w:hRule="exact"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</w:tr>
      <w:tr w:rsidR="00656533" w:rsidRPr="00F354A2" w:rsidTr="00A304BF">
        <w:trPr>
          <w:trHeight w:hRule="exact"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rPr>
                <w:sz w:val="16"/>
                <w:szCs w:val="16"/>
              </w:rPr>
            </w:pPr>
            <w:r w:rsidRPr="00F354A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</w:p>
        </w:tc>
      </w:tr>
      <w:tr w:rsidR="00656533" w:rsidRPr="00F354A2" w:rsidTr="00A304BF">
        <w:trPr>
          <w:trHeight w:val="1014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_____________________________________________</w:t>
            </w:r>
          </w:p>
          <w:p w:rsidR="00656533" w:rsidRPr="00F354A2" w:rsidRDefault="00656533" w:rsidP="00A304BF">
            <w:pPr>
              <w:jc w:val="center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:rsidR="00656533" w:rsidRPr="00F354A2" w:rsidRDefault="00656533" w:rsidP="00A304BF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33" w:rsidRPr="00F354A2" w:rsidRDefault="00656533" w:rsidP="00A304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6533" w:rsidRPr="00F354A2" w:rsidTr="00A304BF">
        <w:trPr>
          <w:trHeight w:val="1893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bCs/>
                <w:sz w:val="16"/>
                <w:szCs w:val="16"/>
              </w:rPr>
              <w:t>Фамилия, инициалы)</w:t>
            </w:r>
          </w:p>
          <w:p w:rsidR="00656533" w:rsidRPr="00F354A2" w:rsidRDefault="00656533" w:rsidP="00A304BF">
            <w:pPr>
              <w:rPr>
                <w:bCs/>
                <w:sz w:val="16"/>
                <w:szCs w:val="16"/>
              </w:rPr>
            </w:pPr>
          </w:p>
          <w:p w:rsidR="00656533" w:rsidRPr="00F354A2" w:rsidRDefault="00656533" w:rsidP="00A304BF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:rsidR="00656533" w:rsidRPr="00F354A2" w:rsidRDefault="00656533" w:rsidP="00A304BF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656533" w:rsidRPr="00F354A2" w:rsidRDefault="00656533" w:rsidP="00A304BF">
            <w:pPr>
              <w:rPr>
                <w:bCs/>
                <w:sz w:val="16"/>
                <w:szCs w:val="16"/>
              </w:rPr>
            </w:pPr>
          </w:p>
          <w:p w:rsidR="00656533" w:rsidRPr="00F354A2" w:rsidRDefault="00656533" w:rsidP="00A304BF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bCs/>
                <w:sz w:val="16"/>
                <w:szCs w:val="16"/>
              </w:rPr>
              <w:t>Фамилия, инициалы)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656533" w:rsidRPr="00F354A2" w:rsidRDefault="00656533" w:rsidP="00A304BF">
            <w:pPr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  <w:r w:rsidRPr="00F354A2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33" w:rsidRPr="00F354A2" w:rsidRDefault="00656533" w:rsidP="00A304B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36D77" w:rsidRPr="00656533" w:rsidRDefault="00636D77" w:rsidP="00656533">
      <w:pPr>
        <w:pStyle w:val="ConsPlusNormal"/>
        <w:spacing w:line="240" w:lineRule="exact"/>
        <w:jc w:val="center"/>
      </w:pPr>
      <w:bookmarkStart w:id="0" w:name="_GoBack"/>
      <w:bookmarkEnd w:id="0"/>
    </w:p>
    <w:sectPr w:rsidR="00636D77" w:rsidRPr="00656533" w:rsidSect="0094430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7B"/>
    <w:rsid w:val="00636D77"/>
    <w:rsid w:val="00656533"/>
    <w:rsid w:val="00944300"/>
    <w:rsid w:val="00A3497B"/>
    <w:rsid w:val="00C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3977"/>
  <w15:docId w15:val="{C3DE0A4C-2F4F-46E8-993A-38F79A3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Вяткин АЕ</cp:lastModifiedBy>
  <cp:revision>4</cp:revision>
  <dcterms:created xsi:type="dcterms:W3CDTF">2021-12-13T08:35:00Z</dcterms:created>
  <dcterms:modified xsi:type="dcterms:W3CDTF">2023-04-11T06:29:00Z</dcterms:modified>
</cp:coreProperties>
</file>