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Таблица</w:t>
      </w:r>
    </w:p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Чемпионата Пермского</w:t>
      </w:r>
      <w:r w:rsidR="00EA6FC9" w:rsidRPr="00A40708">
        <w:rPr>
          <w:b/>
          <w:sz w:val="28"/>
          <w:szCs w:val="28"/>
        </w:rPr>
        <w:t xml:space="preserve"> района по хоккею с шайбой 2020</w:t>
      </w:r>
      <w:r w:rsidR="002849D6">
        <w:rPr>
          <w:b/>
          <w:sz w:val="28"/>
          <w:szCs w:val="28"/>
        </w:rPr>
        <w:t xml:space="preserve"> </w:t>
      </w:r>
      <w:r w:rsidRPr="00A40708">
        <w:rPr>
          <w:b/>
          <w:sz w:val="28"/>
          <w:szCs w:val="28"/>
        </w:rPr>
        <w:t>года</w:t>
      </w:r>
    </w:p>
    <w:p w:rsidR="00A40708" w:rsidRPr="00A40708" w:rsidRDefault="00E71854" w:rsidP="00F32A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2541" w:type="dxa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00"/>
        <w:gridCol w:w="1300"/>
        <w:gridCol w:w="1328"/>
      </w:tblGrid>
      <w:tr w:rsidR="00EA6FC9" w:rsidRPr="00FE271D" w:rsidTr="00A40708"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00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Разница шайб</w:t>
            </w:r>
          </w:p>
        </w:tc>
        <w:tc>
          <w:tcPr>
            <w:tcW w:w="1300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328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EA6FC9" w:rsidRPr="00FE271D" w:rsidTr="00A40708">
        <w:trPr>
          <w:trHeight w:val="958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840ECA" wp14:editId="24384A47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EA6FC9" w:rsidRDefault="00E71854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3:2/3</w:t>
            </w:r>
          </w:p>
          <w:p w:rsidR="00BA7EB6" w:rsidRPr="008F7347" w:rsidRDefault="00BA7EB6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BA7EB6">
              <w:rPr>
                <w:u w:val="single"/>
              </w:rPr>
              <w:t>3:5/0</w:t>
            </w:r>
          </w:p>
        </w:tc>
        <w:tc>
          <w:tcPr>
            <w:tcW w:w="1408" w:type="dxa"/>
          </w:tcPr>
          <w:p w:rsidR="00EA6FC9" w:rsidRDefault="00FD176A" w:rsidP="00FE271D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3:3 0:2</w:t>
            </w:r>
            <w:r w:rsidR="002D63F0">
              <w:rPr>
                <w:u w:val="single"/>
              </w:rPr>
              <w:t xml:space="preserve"> </w:t>
            </w:r>
            <w:r w:rsidRPr="008F7347">
              <w:rPr>
                <w:u w:val="single"/>
              </w:rPr>
              <w:t>б/1</w:t>
            </w:r>
            <w:r w:rsidR="009128AB">
              <w:rPr>
                <w:u w:val="single"/>
              </w:rPr>
              <w:t xml:space="preserve">   </w:t>
            </w:r>
          </w:p>
          <w:p w:rsidR="009128AB" w:rsidRPr="008F7347" w:rsidRDefault="009128AB" w:rsidP="00FE271D">
            <w:pPr>
              <w:spacing w:after="0" w:line="240" w:lineRule="auto"/>
              <w:jc w:val="center"/>
              <w:rPr>
                <w:u w:val="single"/>
              </w:rPr>
            </w:pPr>
            <w:r w:rsidRPr="009128AB">
              <w:rPr>
                <w:color w:val="FF0000"/>
                <w:u w:val="single"/>
              </w:rPr>
              <w:t>3:1/3</w:t>
            </w:r>
          </w:p>
        </w:tc>
        <w:tc>
          <w:tcPr>
            <w:tcW w:w="1417" w:type="dxa"/>
          </w:tcPr>
          <w:p w:rsidR="00EA6FC9" w:rsidRDefault="00A40708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6:5</w:t>
            </w:r>
            <w:r w:rsidR="00E71854" w:rsidRPr="008F7347">
              <w:rPr>
                <w:color w:val="FF0000"/>
                <w:u w:val="single"/>
              </w:rPr>
              <w:t>/3</w:t>
            </w:r>
          </w:p>
          <w:p w:rsidR="00BA7EB6" w:rsidRPr="008F7347" w:rsidRDefault="00BA7EB6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16:2/3</w:t>
            </w:r>
          </w:p>
          <w:p w:rsidR="00A40708" w:rsidRPr="008F7347" w:rsidRDefault="00A40708" w:rsidP="00FE271D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300" w:type="dxa"/>
          </w:tcPr>
          <w:p w:rsidR="00EA6FC9" w:rsidRPr="00E07331" w:rsidRDefault="009128AB" w:rsidP="009128AB">
            <w:pPr>
              <w:spacing w:after="0" w:line="240" w:lineRule="auto"/>
              <w:jc w:val="center"/>
            </w:pPr>
            <w:r>
              <w:t>34-20</w:t>
            </w:r>
            <w:r w:rsidR="007908B1">
              <w:t>/</w:t>
            </w:r>
            <w:r w:rsidR="00D27261">
              <w:t>1</w:t>
            </w:r>
            <w:r>
              <w:t>4</w:t>
            </w:r>
          </w:p>
        </w:tc>
        <w:tc>
          <w:tcPr>
            <w:tcW w:w="1300" w:type="dxa"/>
          </w:tcPr>
          <w:p w:rsidR="00EA6FC9" w:rsidRPr="00FE271D" w:rsidRDefault="00BA7EB6" w:rsidP="009128AB">
            <w:pPr>
              <w:spacing w:after="0" w:line="240" w:lineRule="auto"/>
              <w:jc w:val="center"/>
            </w:pPr>
            <w:r>
              <w:t>1</w:t>
            </w:r>
            <w:r w:rsidR="009128AB">
              <w:t>3</w:t>
            </w:r>
          </w:p>
        </w:tc>
        <w:tc>
          <w:tcPr>
            <w:tcW w:w="1328" w:type="dxa"/>
          </w:tcPr>
          <w:p w:rsidR="00EA6FC9" w:rsidRPr="00D41CCA" w:rsidRDefault="006F093A" w:rsidP="00FE271D">
            <w:pPr>
              <w:spacing w:after="0" w:line="240" w:lineRule="auto"/>
              <w:jc w:val="center"/>
            </w:pPr>
            <w:r w:rsidRPr="00D41CCA">
              <w:t>1</w:t>
            </w:r>
          </w:p>
        </w:tc>
      </w:tr>
      <w:tr w:rsidR="00EA6FC9" w:rsidRPr="00FE271D" w:rsidTr="00A40708">
        <w:trPr>
          <w:trHeight w:val="1050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Default="00E71854" w:rsidP="00A1126E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2:3/0</w:t>
            </w:r>
          </w:p>
          <w:p w:rsidR="00BA7EB6" w:rsidRPr="00BA7EB6" w:rsidRDefault="00BA7EB6" w:rsidP="00A1126E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BA7EB6">
              <w:rPr>
                <w:color w:val="FF0000"/>
                <w:u w:val="single"/>
              </w:rPr>
              <w:t>5:3/3</w:t>
            </w:r>
          </w:p>
          <w:p w:rsidR="00EA6FC9" w:rsidRPr="008F7347" w:rsidRDefault="00EA6FC9" w:rsidP="00A1126E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5F7C29" wp14:editId="102B15D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EA6FC9" w:rsidRDefault="00A40708" w:rsidP="0084578F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6:5</w:t>
            </w:r>
            <w:r w:rsidR="00034642" w:rsidRPr="008F7347">
              <w:rPr>
                <w:color w:val="FF0000"/>
                <w:u w:val="single"/>
              </w:rPr>
              <w:t>/3</w:t>
            </w:r>
          </w:p>
          <w:p w:rsidR="00BA7EB6" w:rsidRPr="00BA7EB6" w:rsidRDefault="00BA7EB6" w:rsidP="0084578F">
            <w:pPr>
              <w:spacing w:after="0" w:line="240" w:lineRule="auto"/>
              <w:jc w:val="center"/>
              <w:rPr>
                <w:u w:val="single"/>
              </w:rPr>
            </w:pPr>
            <w:r w:rsidRPr="00BA7EB6">
              <w:rPr>
                <w:u w:val="single"/>
              </w:rPr>
              <w:t>4:5/0</w:t>
            </w:r>
          </w:p>
          <w:p w:rsidR="00A40708" w:rsidRPr="008F7347" w:rsidRDefault="00034642" w:rsidP="0084578F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 xml:space="preserve"> </w:t>
            </w:r>
          </w:p>
        </w:tc>
        <w:tc>
          <w:tcPr>
            <w:tcW w:w="1417" w:type="dxa"/>
          </w:tcPr>
          <w:p w:rsidR="00FD176A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0:5</w:t>
            </w:r>
            <w:r w:rsidR="00E71854" w:rsidRPr="008F7347">
              <w:rPr>
                <w:u w:val="single"/>
              </w:rPr>
              <w:t>/0 т п</w:t>
            </w:r>
          </w:p>
          <w:p w:rsidR="00BA7EB6" w:rsidRPr="00042001" w:rsidRDefault="00507EDC" w:rsidP="00FD176A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 xml:space="preserve"> </w:t>
            </w:r>
          </w:p>
          <w:p w:rsidR="00EA6FC9" w:rsidRPr="008F7347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042001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EA6FC9" w:rsidRPr="0066343A" w:rsidRDefault="00507EDC" w:rsidP="00507EDC">
            <w:pPr>
              <w:spacing w:after="0" w:line="240" w:lineRule="auto"/>
              <w:jc w:val="center"/>
            </w:pPr>
            <w:r>
              <w:t>17-21</w:t>
            </w:r>
            <w:r w:rsidR="00BA7EB6">
              <w:t>/</w:t>
            </w:r>
            <w:r>
              <w:t>-4</w:t>
            </w:r>
          </w:p>
        </w:tc>
        <w:tc>
          <w:tcPr>
            <w:tcW w:w="1300" w:type="dxa"/>
          </w:tcPr>
          <w:p w:rsidR="00EA6FC9" w:rsidRPr="00FE271D" w:rsidRDefault="00507EDC" w:rsidP="00FE271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328" w:type="dxa"/>
          </w:tcPr>
          <w:p w:rsidR="00EA6FC9" w:rsidRPr="00D41CCA" w:rsidRDefault="00507EDC" w:rsidP="00FE271D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D176A" w:rsidRPr="00FE271D" w:rsidTr="00A40708">
        <w:trPr>
          <w:trHeight w:val="1144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  <w:bCs/>
              </w:rPr>
            </w:pPr>
            <w:r w:rsidRPr="00EA6FC9">
              <w:rPr>
                <w:b/>
                <w:bCs/>
              </w:rPr>
              <w:t>Кукуштан</w:t>
            </w:r>
          </w:p>
          <w:p w:rsidR="00FD176A" w:rsidRPr="00FE271D" w:rsidRDefault="00FD176A" w:rsidP="00FD176A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FD176A" w:rsidRDefault="00FD176A" w:rsidP="00FD176A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3:3 2:0</w:t>
            </w:r>
            <w:r w:rsidR="002D63F0">
              <w:rPr>
                <w:color w:val="FF0000"/>
                <w:u w:val="single"/>
              </w:rPr>
              <w:t xml:space="preserve"> </w:t>
            </w:r>
            <w:r w:rsidRPr="008F7347">
              <w:rPr>
                <w:color w:val="FF0000"/>
                <w:u w:val="single"/>
              </w:rPr>
              <w:t>б/2</w:t>
            </w:r>
          </w:p>
          <w:p w:rsidR="00507EDC" w:rsidRPr="008F7347" w:rsidRDefault="00507EDC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507EDC">
              <w:rPr>
                <w:u w:val="single"/>
              </w:rPr>
              <w:t>1:3/0</w:t>
            </w:r>
          </w:p>
        </w:tc>
        <w:tc>
          <w:tcPr>
            <w:tcW w:w="1504" w:type="dxa"/>
          </w:tcPr>
          <w:p w:rsidR="00FD176A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5:6</w:t>
            </w:r>
            <w:r w:rsidR="00E71854" w:rsidRPr="008F7347">
              <w:rPr>
                <w:u w:val="single"/>
              </w:rPr>
              <w:t>/0</w:t>
            </w:r>
          </w:p>
          <w:p w:rsidR="00042001" w:rsidRPr="00042001" w:rsidRDefault="00042001" w:rsidP="00FD176A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042001">
              <w:rPr>
                <w:color w:val="FF0000"/>
                <w:u w:val="single"/>
              </w:rPr>
              <w:t>5:4/3</w:t>
            </w:r>
          </w:p>
          <w:p w:rsidR="00FD176A" w:rsidRPr="008F7347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408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FD176A" w:rsidRDefault="00034642" w:rsidP="00FD176A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12:5/3</w:t>
            </w:r>
          </w:p>
          <w:p w:rsidR="00042001" w:rsidRPr="008F7347" w:rsidRDefault="00042001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FD176A" w:rsidRPr="00FE271D" w:rsidRDefault="00D27261" w:rsidP="00507EDC">
            <w:pPr>
              <w:spacing w:after="0" w:line="240" w:lineRule="auto"/>
              <w:jc w:val="center"/>
            </w:pPr>
            <w:r>
              <w:t>2</w:t>
            </w:r>
            <w:r w:rsidR="00507EDC">
              <w:t>8</w:t>
            </w:r>
            <w:r w:rsidR="00042001">
              <w:t>-</w:t>
            </w:r>
            <w:r w:rsidR="00507EDC">
              <w:t>21</w:t>
            </w:r>
            <w:r w:rsidR="00042001">
              <w:t>/</w:t>
            </w:r>
            <w:r w:rsidR="00507EDC">
              <w:t>7</w:t>
            </w:r>
          </w:p>
        </w:tc>
        <w:tc>
          <w:tcPr>
            <w:tcW w:w="1300" w:type="dxa"/>
          </w:tcPr>
          <w:p w:rsidR="00FD176A" w:rsidRPr="00FE271D" w:rsidRDefault="00042001" w:rsidP="00FD176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328" w:type="dxa"/>
          </w:tcPr>
          <w:p w:rsidR="00FD176A" w:rsidRPr="00D41CCA" w:rsidRDefault="00507EDC" w:rsidP="00FD176A">
            <w:pPr>
              <w:spacing w:after="0" w:line="240" w:lineRule="auto"/>
              <w:jc w:val="center"/>
            </w:pPr>
            <w:r>
              <w:t>2</w:t>
            </w:r>
            <w:bookmarkStart w:id="0" w:name="_GoBack"/>
            <w:bookmarkEnd w:id="0"/>
          </w:p>
        </w:tc>
      </w:tr>
      <w:tr w:rsidR="00FD176A" w:rsidRPr="00FE271D" w:rsidTr="00E71854">
        <w:trPr>
          <w:trHeight w:val="1148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</w:rPr>
            </w:pPr>
            <w:r w:rsidRPr="00EA6FC9">
              <w:rPr>
                <w:b/>
              </w:rPr>
              <w:t>Платошино</w:t>
            </w:r>
          </w:p>
        </w:tc>
        <w:tc>
          <w:tcPr>
            <w:tcW w:w="1457" w:type="dxa"/>
          </w:tcPr>
          <w:p w:rsidR="00FD176A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5:6</w:t>
            </w:r>
            <w:r w:rsidR="00E71854" w:rsidRPr="008F7347">
              <w:rPr>
                <w:u w:val="single"/>
              </w:rPr>
              <w:t>/0</w:t>
            </w:r>
          </w:p>
          <w:p w:rsidR="00042001" w:rsidRPr="008F7347" w:rsidRDefault="00042001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2:16/0</w:t>
            </w:r>
          </w:p>
          <w:p w:rsidR="00FD176A" w:rsidRPr="008F7347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 xml:space="preserve"> </w:t>
            </w:r>
          </w:p>
        </w:tc>
        <w:tc>
          <w:tcPr>
            <w:tcW w:w="1504" w:type="dxa"/>
          </w:tcPr>
          <w:p w:rsidR="00FD176A" w:rsidRPr="008F7347" w:rsidRDefault="00FD176A" w:rsidP="00FD176A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5:0</w:t>
            </w:r>
            <w:r w:rsidR="00E71854" w:rsidRPr="008F7347">
              <w:rPr>
                <w:color w:val="FF0000"/>
                <w:u w:val="single"/>
              </w:rPr>
              <w:t>/3</w:t>
            </w:r>
          </w:p>
          <w:p w:rsidR="00FD176A" w:rsidRPr="008F7347" w:rsidRDefault="00E71854" w:rsidP="00507EDC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 xml:space="preserve"> </w:t>
            </w:r>
            <w:r w:rsidR="00507EDC">
              <w:rPr>
                <w:u w:val="single"/>
              </w:rPr>
              <w:t xml:space="preserve"> </w:t>
            </w:r>
          </w:p>
        </w:tc>
        <w:tc>
          <w:tcPr>
            <w:tcW w:w="1408" w:type="dxa"/>
          </w:tcPr>
          <w:p w:rsidR="00FD176A" w:rsidRPr="008F7347" w:rsidRDefault="00034642" w:rsidP="00FD176A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u w:val="single"/>
              </w:rPr>
              <w:t>5:12/0</w:t>
            </w:r>
          </w:p>
        </w:tc>
        <w:tc>
          <w:tcPr>
            <w:tcW w:w="1417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FD176A" w:rsidRPr="00FE271D" w:rsidRDefault="00507EDC" w:rsidP="00507EDC">
            <w:pPr>
              <w:spacing w:after="0" w:line="240" w:lineRule="auto"/>
              <w:jc w:val="center"/>
            </w:pPr>
            <w:r>
              <w:t>17</w:t>
            </w:r>
            <w:r w:rsidR="00042001">
              <w:t>-</w:t>
            </w:r>
            <w:r>
              <w:t>36</w:t>
            </w:r>
            <w:r w:rsidR="00042001">
              <w:t>/-</w:t>
            </w:r>
            <w:r>
              <w:t>19</w:t>
            </w:r>
          </w:p>
        </w:tc>
        <w:tc>
          <w:tcPr>
            <w:tcW w:w="1300" w:type="dxa"/>
          </w:tcPr>
          <w:p w:rsidR="00FD176A" w:rsidRPr="0084578F" w:rsidRDefault="00FD176A" w:rsidP="00FD176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8" w:type="dxa"/>
          </w:tcPr>
          <w:p w:rsidR="00FD176A" w:rsidRPr="00D41CCA" w:rsidRDefault="00D27261" w:rsidP="00FD176A">
            <w:pPr>
              <w:spacing w:after="0" w:line="240" w:lineRule="auto"/>
              <w:jc w:val="center"/>
            </w:pPr>
            <w:r>
              <w:t>4</w:t>
            </w:r>
          </w:p>
        </w:tc>
      </w:tr>
    </w:tbl>
    <w:p w:rsidR="00A40708" w:rsidRDefault="00A40708" w:rsidP="00F32A32">
      <w:pPr>
        <w:jc w:val="center"/>
      </w:pPr>
    </w:p>
    <w:p w:rsidR="00451A79" w:rsidRPr="007147BC" w:rsidRDefault="00C40F2A" w:rsidP="00C40F2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7147BC">
        <w:rPr>
          <w:b/>
          <w:sz w:val="28"/>
          <w:szCs w:val="28"/>
        </w:rPr>
        <w:t>Главный судья _______________ /</w:t>
      </w:r>
      <w:r w:rsidR="0084578F" w:rsidRPr="007147BC">
        <w:rPr>
          <w:b/>
          <w:sz w:val="28"/>
          <w:szCs w:val="28"/>
        </w:rPr>
        <w:t>А.Н.</w:t>
      </w:r>
      <w:r w:rsidRPr="007147BC">
        <w:rPr>
          <w:b/>
          <w:sz w:val="28"/>
          <w:szCs w:val="28"/>
        </w:rPr>
        <w:t xml:space="preserve"> </w:t>
      </w:r>
      <w:r w:rsidR="0084578F" w:rsidRPr="007147BC">
        <w:rPr>
          <w:b/>
          <w:sz w:val="28"/>
          <w:szCs w:val="28"/>
        </w:rPr>
        <w:t>Фетисов</w:t>
      </w:r>
      <w:r w:rsidRPr="007147BC">
        <w:rPr>
          <w:b/>
          <w:sz w:val="28"/>
          <w:szCs w:val="28"/>
        </w:rPr>
        <w:t>/</w:t>
      </w:r>
    </w:p>
    <w:sectPr w:rsidR="00451A79" w:rsidRPr="007147BC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34642"/>
    <w:rsid w:val="00042001"/>
    <w:rsid w:val="00074249"/>
    <w:rsid w:val="000C3E31"/>
    <w:rsid w:val="001B3E8C"/>
    <w:rsid w:val="001D4721"/>
    <w:rsid w:val="001E06DD"/>
    <w:rsid w:val="00243446"/>
    <w:rsid w:val="00251482"/>
    <w:rsid w:val="00257496"/>
    <w:rsid w:val="00273A60"/>
    <w:rsid w:val="002849D6"/>
    <w:rsid w:val="002B68B9"/>
    <w:rsid w:val="002D63F0"/>
    <w:rsid w:val="0033556D"/>
    <w:rsid w:val="00392A32"/>
    <w:rsid w:val="003D078A"/>
    <w:rsid w:val="003F5C4D"/>
    <w:rsid w:val="00403D48"/>
    <w:rsid w:val="00451A79"/>
    <w:rsid w:val="004A14D7"/>
    <w:rsid w:val="004B4BA8"/>
    <w:rsid w:val="004C1914"/>
    <w:rsid w:val="00507EDC"/>
    <w:rsid w:val="005161EF"/>
    <w:rsid w:val="005452C0"/>
    <w:rsid w:val="005A2BD6"/>
    <w:rsid w:val="00612110"/>
    <w:rsid w:val="00662B89"/>
    <w:rsid w:val="0066343A"/>
    <w:rsid w:val="006F093A"/>
    <w:rsid w:val="00702FD3"/>
    <w:rsid w:val="007147BC"/>
    <w:rsid w:val="007908B1"/>
    <w:rsid w:val="00800C56"/>
    <w:rsid w:val="0082150F"/>
    <w:rsid w:val="0084578F"/>
    <w:rsid w:val="00850BAD"/>
    <w:rsid w:val="0085584D"/>
    <w:rsid w:val="00860066"/>
    <w:rsid w:val="00867F08"/>
    <w:rsid w:val="0088040E"/>
    <w:rsid w:val="008B0308"/>
    <w:rsid w:val="008F7347"/>
    <w:rsid w:val="009128AB"/>
    <w:rsid w:val="0091454A"/>
    <w:rsid w:val="00972D74"/>
    <w:rsid w:val="00995EFE"/>
    <w:rsid w:val="00A1126E"/>
    <w:rsid w:val="00A40708"/>
    <w:rsid w:val="00AB20CD"/>
    <w:rsid w:val="00B66671"/>
    <w:rsid w:val="00B8275C"/>
    <w:rsid w:val="00BA7EB6"/>
    <w:rsid w:val="00BB727A"/>
    <w:rsid w:val="00C40F2A"/>
    <w:rsid w:val="00CA7394"/>
    <w:rsid w:val="00CF46E1"/>
    <w:rsid w:val="00CF6B2B"/>
    <w:rsid w:val="00D173C5"/>
    <w:rsid w:val="00D27261"/>
    <w:rsid w:val="00D41CCA"/>
    <w:rsid w:val="00D62B11"/>
    <w:rsid w:val="00DF78B3"/>
    <w:rsid w:val="00E07331"/>
    <w:rsid w:val="00E66957"/>
    <w:rsid w:val="00E71854"/>
    <w:rsid w:val="00E96D57"/>
    <w:rsid w:val="00EA6FC9"/>
    <w:rsid w:val="00F303FC"/>
    <w:rsid w:val="00F32A32"/>
    <w:rsid w:val="00FD176A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2270F"/>
  <w15:docId w15:val="{DD64D108-9A4D-45C6-80D5-1C051DF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17</cp:revision>
  <cp:lastPrinted>2020-03-05T05:56:00Z</cp:lastPrinted>
  <dcterms:created xsi:type="dcterms:W3CDTF">2020-02-13T06:54:00Z</dcterms:created>
  <dcterms:modified xsi:type="dcterms:W3CDTF">2020-03-06T07:54:00Z</dcterms:modified>
</cp:coreProperties>
</file>