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7DE" w:rsidRDefault="00F53D7E" w:rsidP="00BB0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D7E">
        <w:rPr>
          <w:rFonts w:ascii="Times New Roman" w:hAnsi="Times New Roman" w:cs="Times New Roman"/>
          <w:sz w:val="28"/>
          <w:szCs w:val="28"/>
        </w:rPr>
        <w:t xml:space="preserve">План проведения открытых тренировочных занятий </w:t>
      </w:r>
    </w:p>
    <w:p w:rsidR="001B4F34" w:rsidRPr="00F53D7E" w:rsidRDefault="00F53D7E" w:rsidP="00BB0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D7E">
        <w:rPr>
          <w:rFonts w:ascii="Times New Roman" w:hAnsi="Times New Roman" w:cs="Times New Roman"/>
          <w:sz w:val="28"/>
          <w:szCs w:val="28"/>
        </w:rPr>
        <w:t>в рамках реализации проекта</w:t>
      </w:r>
    </w:p>
    <w:p w:rsidR="00BB0FE4" w:rsidRPr="00F53D7E" w:rsidRDefault="003A528A" w:rsidP="00BB0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D7E">
        <w:rPr>
          <w:rFonts w:ascii="Times New Roman" w:hAnsi="Times New Roman" w:cs="Times New Roman"/>
          <w:sz w:val="28"/>
          <w:szCs w:val="28"/>
        </w:rPr>
        <w:t>«День открытых дверей»</w:t>
      </w:r>
    </w:p>
    <w:p w:rsidR="003A528A" w:rsidRPr="00F53D7E" w:rsidRDefault="00BB0FE4" w:rsidP="00BB0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D7E">
        <w:rPr>
          <w:rFonts w:ascii="Times New Roman" w:hAnsi="Times New Roman" w:cs="Times New Roman"/>
          <w:sz w:val="28"/>
          <w:szCs w:val="28"/>
        </w:rPr>
        <w:t xml:space="preserve"> Пермский муниципальный район</w:t>
      </w:r>
    </w:p>
    <w:p w:rsidR="00BB0FE4" w:rsidRPr="00F53D7E" w:rsidRDefault="00BB0FE4" w:rsidP="00BB0F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3D7E">
        <w:rPr>
          <w:rFonts w:ascii="Times New Roman" w:hAnsi="Times New Roman" w:cs="Times New Roman"/>
          <w:sz w:val="28"/>
          <w:szCs w:val="28"/>
        </w:rPr>
        <w:t>Дома спорта с/п и МАОУДО «ДЮСШ «Вихрь»</w:t>
      </w:r>
    </w:p>
    <w:p w:rsidR="005B74A5" w:rsidRPr="00F53D7E" w:rsidRDefault="005B74A5" w:rsidP="005B74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268"/>
        <w:gridCol w:w="3327"/>
        <w:gridCol w:w="2910"/>
      </w:tblGrid>
      <w:tr w:rsidR="005B74A5" w:rsidRPr="00F53D7E" w:rsidTr="00F53D7E">
        <w:tc>
          <w:tcPr>
            <w:tcW w:w="1413" w:type="dxa"/>
          </w:tcPr>
          <w:p w:rsidR="005B74A5" w:rsidRPr="00F53D7E" w:rsidRDefault="00854B6A" w:rsidP="00557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5B74A5"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есяц</w:t>
            </w:r>
            <w:r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/год</w:t>
            </w:r>
          </w:p>
        </w:tc>
        <w:tc>
          <w:tcPr>
            <w:tcW w:w="2268" w:type="dxa"/>
          </w:tcPr>
          <w:p w:rsidR="005B74A5" w:rsidRPr="00F53D7E" w:rsidRDefault="00FA3F29" w:rsidP="00557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ДС/</w:t>
            </w:r>
            <w:r w:rsidR="00EA62E3"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854B6A"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ерритория</w:t>
            </w:r>
          </w:p>
        </w:tc>
        <w:tc>
          <w:tcPr>
            <w:tcW w:w="3327" w:type="dxa"/>
          </w:tcPr>
          <w:p w:rsidR="005B74A5" w:rsidRPr="00F53D7E" w:rsidRDefault="00854B6A" w:rsidP="00557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Вид спорта</w:t>
            </w:r>
            <w:r w:rsidR="00F53D7E">
              <w:rPr>
                <w:rFonts w:ascii="Times New Roman" w:hAnsi="Times New Roman" w:cs="Times New Roman"/>
                <w:b/>
                <w:sz w:val="28"/>
                <w:szCs w:val="28"/>
              </w:rPr>
              <w:t>/Тренер</w:t>
            </w:r>
          </w:p>
        </w:tc>
        <w:tc>
          <w:tcPr>
            <w:tcW w:w="2910" w:type="dxa"/>
          </w:tcPr>
          <w:p w:rsidR="005B74A5" w:rsidRPr="00F53D7E" w:rsidRDefault="00854B6A" w:rsidP="00557F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28 апреля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 Кондратовского поселения "Красава"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Кондратово, ул. Карла Маркса, 1в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Лёгкая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Пермякова Н.В.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Май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Муниципального учреждения «Культурно-спортивный центр «Гамово»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c. Гамово,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D48">
              <w:rPr>
                <w:rFonts w:ascii="Times New Roman" w:hAnsi="Times New Roman" w:cs="Times New Roman"/>
                <w:sz w:val="24"/>
                <w:szCs w:val="24"/>
              </w:rPr>
              <w:t xml:space="preserve">50 лет Октября, 19А 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Футбол/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Кайгородов И.А.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Июнь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МАУ КДЦ "Гармония"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Пермский край,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Пермский район,  с. Платошино,   ул. Школьная, д. 42а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туризм/ </w:t>
            </w:r>
          </w:p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гребной слалом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Плеханов А.В.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Межшкольный стадион д. Петровка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0A4">
              <w:rPr>
                <w:rFonts w:ascii="Times New Roman" w:hAnsi="Times New Roman" w:cs="Times New Roman"/>
                <w:sz w:val="24"/>
                <w:szCs w:val="24"/>
              </w:rPr>
              <w:t>Петровка, ул. Школьная, 4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Скандинавская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Бачериков В.Г.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Октябрь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F9">
              <w:rPr>
                <w:rFonts w:ascii="Times New Roman" w:hAnsi="Times New Roman" w:cs="Times New Roman"/>
                <w:sz w:val="24"/>
                <w:szCs w:val="24"/>
              </w:rPr>
              <w:t>Спортивный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мплекс МУ "ЦБКМПиС "Юго-Камский, </w:t>
            </w:r>
            <w:r w:rsidRPr="00D064F9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п. Юго-Камский, ул. Спортивная, 1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 А.Г.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4F9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Муниципального автономного учреждение спорта «Лобановский дом спорта"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064F9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с. Лобаново, ул. Центральная, д. 8 «А»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Спортивная борьба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CD40E1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Санин С</w:t>
            </w:r>
            <w:r w:rsidR="004F76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bookmarkStart w:id="0" w:name="_GoBack"/>
            <w:bookmarkEnd w:id="0"/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Декабрь 2022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Физкультурно-оздоровительный комплекс открытого типа п. Сылва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Пермский край,   Пермский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Сылва,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 xml:space="preserve">Белинского 12           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Носков С.Б.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Январь 2023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Муниципального  учреждения «Дом спорта Култаевского сельского поселения»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с. Култаево,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D2">
              <w:rPr>
                <w:rFonts w:ascii="Times New Roman" w:hAnsi="Times New Roman" w:cs="Times New Roman"/>
                <w:sz w:val="24"/>
                <w:szCs w:val="24"/>
              </w:rPr>
              <w:t>ул. Космонавтов, 1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Р.Р.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Февраль 2023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 Кондратовского поселения "Красава"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6E6E">
              <w:rPr>
                <w:rFonts w:ascii="Times New Roman" w:hAnsi="Times New Roman" w:cs="Times New Roman"/>
                <w:sz w:val="24"/>
                <w:szCs w:val="24"/>
              </w:rPr>
              <w:t>Пермский край, Пермский район, Кондратово, ул. Карла Маркса, 1в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Пересторонин А.П.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  <w:tr w:rsidR="004F76EC" w:rsidRPr="00F53D7E" w:rsidTr="00F53D7E">
        <w:tc>
          <w:tcPr>
            <w:tcW w:w="1413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Март 2023</w:t>
            </w:r>
          </w:p>
        </w:tc>
        <w:tc>
          <w:tcPr>
            <w:tcW w:w="2268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D08">
              <w:rPr>
                <w:rFonts w:ascii="Times New Roman" w:hAnsi="Times New Roman" w:cs="Times New Roman"/>
                <w:sz w:val="24"/>
                <w:szCs w:val="24"/>
              </w:rPr>
              <w:t>Спортивный зал для физкультурно-оздоровительных занятий МАОУ «Сылвенская средняя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4D08">
              <w:rPr>
                <w:rFonts w:ascii="Times New Roman" w:hAnsi="Times New Roman" w:cs="Times New Roman"/>
                <w:sz w:val="24"/>
                <w:szCs w:val="24"/>
              </w:rPr>
              <w:t>Пермский край,  Пермский район,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D08">
              <w:rPr>
                <w:rFonts w:ascii="Times New Roman" w:hAnsi="Times New Roman" w:cs="Times New Roman"/>
                <w:sz w:val="24"/>
                <w:szCs w:val="24"/>
              </w:rPr>
              <w:t>Сылва,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D08">
              <w:rPr>
                <w:rFonts w:ascii="Times New Roman" w:hAnsi="Times New Roman" w:cs="Times New Roman"/>
                <w:sz w:val="24"/>
                <w:szCs w:val="24"/>
              </w:rPr>
              <w:t>Молодежная, 7</w:t>
            </w:r>
          </w:p>
        </w:tc>
        <w:tc>
          <w:tcPr>
            <w:tcW w:w="3327" w:type="dxa"/>
          </w:tcPr>
          <w:p w:rsidR="004F76EC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О.А.</w:t>
            </w:r>
          </w:p>
        </w:tc>
        <w:tc>
          <w:tcPr>
            <w:tcW w:w="2910" w:type="dxa"/>
          </w:tcPr>
          <w:p w:rsidR="004F76EC" w:rsidRPr="00F53D7E" w:rsidRDefault="004F76EC" w:rsidP="004F76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D7E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занятий, тренировочное занятие с детьми. Практические занятия. Мастер-класс.</w:t>
            </w:r>
          </w:p>
        </w:tc>
      </w:tr>
    </w:tbl>
    <w:p w:rsidR="005B74A5" w:rsidRPr="003A528A" w:rsidRDefault="005B74A5" w:rsidP="005B74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74A5" w:rsidRPr="003A528A" w:rsidSect="00BB0F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EE"/>
    <w:rsid w:val="00116536"/>
    <w:rsid w:val="001B4F34"/>
    <w:rsid w:val="0020743F"/>
    <w:rsid w:val="00260079"/>
    <w:rsid w:val="002A6064"/>
    <w:rsid w:val="00347A6A"/>
    <w:rsid w:val="0036446F"/>
    <w:rsid w:val="003A528A"/>
    <w:rsid w:val="004F76EC"/>
    <w:rsid w:val="00557F68"/>
    <w:rsid w:val="005B74A5"/>
    <w:rsid w:val="005F4CCD"/>
    <w:rsid w:val="00854B6A"/>
    <w:rsid w:val="00895EE4"/>
    <w:rsid w:val="008C5F57"/>
    <w:rsid w:val="009B26B9"/>
    <w:rsid w:val="009D6B5A"/>
    <w:rsid w:val="00AF4DAB"/>
    <w:rsid w:val="00B038F9"/>
    <w:rsid w:val="00BB0FE4"/>
    <w:rsid w:val="00C737DE"/>
    <w:rsid w:val="00CD40E1"/>
    <w:rsid w:val="00DF08EE"/>
    <w:rsid w:val="00EA62E3"/>
    <w:rsid w:val="00EE0DE9"/>
    <w:rsid w:val="00F53D7E"/>
    <w:rsid w:val="00F95533"/>
    <w:rsid w:val="00FA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2750"/>
  <w15:chartTrackingRefBased/>
  <w15:docId w15:val="{5133B1CE-D795-4931-BAA9-013A995E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app</cp:lastModifiedBy>
  <cp:revision>5</cp:revision>
  <cp:lastPrinted>2022-03-28T08:42:00Z</cp:lastPrinted>
  <dcterms:created xsi:type="dcterms:W3CDTF">2022-03-31T06:32:00Z</dcterms:created>
  <dcterms:modified xsi:type="dcterms:W3CDTF">2022-04-05T03:05:00Z</dcterms:modified>
</cp:coreProperties>
</file>