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2020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A40708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1 КРУГ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300"/>
        <w:gridCol w:w="1328"/>
      </w:tblGrid>
      <w:tr w:rsidR="00EA6FC9" w:rsidRPr="00FE271D" w:rsidTr="00A40708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FE271D">
            <w:pPr>
              <w:spacing w:after="0" w:line="240" w:lineRule="auto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A40708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EA6FC9" w:rsidRPr="00A1126E" w:rsidRDefault="00EA6FC9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EA6FC9" w:rsidRPr="00257496" w:rsidRDefault="00FD176A" w:rsidP="00FE271D">
            <w:pPr>
              <w:spacing w:after="0" w:line="240" w:lineRule="auto"/>
              <w:jc w:val="center"/>
              <w:rPr>
                <w:color w:val="FF0000"/>
              </w:rPr>
            </w:pPr>
            <w:r w:rsidRPr="00FD176A">
              <w:t>3:3 0:2б/1</w:t>
            </w:r>
          </w:p>
        </w:tc>
        <w:tc>
          <w:tcPr>
            <w:tcW w:w="1417" w:type="dxa"/>
          </w:tcPr>
          <w:p w:rsidR="00EA6FC9" w:rsidRDefault="00A40708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6:5</w:t>
            </w:r>
          </w:p>
          <w:p w:rsidR="00A40708" w:rsidRPr="00A40708" w:rsidRDefault="00A40708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00" w:type="dxa"/>
          </w:tcPr>
          <w:p w:rsidR="00EA6FC9" w:rsidRPr="00E07331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EA6FC9" w:rsidRPr="00FE271D" w:rsidRDefault="00FD176A" w:rsidP="00FE271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2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A40708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Default="00EA6FC9" w:rsidP="00A1126E">
            <w:pPr>
              <w:spacing w:after="0" w:line="240" w:lineRule="auto"/>
              <w:jc w:val="center"/>
              <w:rPr>
                <w:u w:val="single"/>
              </w:rPr>
            </w:pPr>
          </w:p>
          <w:p w:rsidR="00EA6FC9" w:rsidRPr="00A1126E" w:rsidRDefault="00EA6FC9" w:rsidP="00A1126E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EA6FC9" w:rsidRDefault="00A40708" w:rsidP="0084578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6:5</w:t>
            </w:r>
          </w:p>
          <w:p w:rsidR="00A40708" w:rsidRPr="00A40708" w:rsidRDefault="00A40708" w:rsidP="0084578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FD176A" w:rsidRP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FD176A">
              <w:rPr>
                <w:u w:val="single"/>
              </w:rPr>
              <w:t>0</w:t>
            </w:r>
            <w:r w:rsidRPr="00FD176A">
              <w:rPr>
                <w:u w:val="single"/>
              </w:rPr>
              <w:t>:5</w:t>
            </w:r>
          </w:p>
          <w:p w:rsidR="00EA6FC9" w:rsidRPr="00612110" w:rsidRDefault="00FD176A" w:rsidP="00FD176A">
            <w:pPr>
              <w:spacing w:after="0" w:line="240" w:lineRule="auto"/>
              <w:jc w:val="center"/>
              <w:rPr>
                <w:color w:val="FF0000"/>
              </w:rPr>
            </w:pPr>
            <w:r w:rsidRPr="00FD176A">
              <w:t>0</w:t>
            </w:r>
            <w:r>
              <w:t xml:space="preserve"> </w:t>
            </w:r>
            <w:proofErr w:type="spellStart"/>
            <w:r>
              <w:t>тп</w:t>
            </w:r>
            <w:proofErr w:type="spellEnd"/>
          </w:p>
        </w:tc>
        <w:tc>
          <w:tcPr>
            <w:tcW w:w="1300" w:type="dxa"/>
          </w:tcPr>
          <w:p w:rsidR="00EA6FC9" w:rsidRPr="0066343A" w:rsidRDefault="00EA6FC9" w:rsidP="00A1126E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EA6FC9" w:rsidRPr="00FE271D" w:rsidRDefault="00A40708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</w:tr>
      <w:tr w:rsidR="00FD176A" w:rsidRPr="00FE271D" w:rsidTr="00A40708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FD176A" w:rsidRPr="00257496" w:rsidRDefault="00FD176A" w:rsidP="00FD176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3:3 2:0б/2</w:t>
            </w:r>
          </w:p>
        </w:tc>
        <w:tc>
          <w:tcPr>
            <w:tcW w:w="1504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5:6</w:t>
            </w:r>
          </w:p>
          <w:p w:rsidR="00FD176A" w:rsidRPr="00A40708" w:rsidRDefault="00FD176A" w:rsidP="00FD176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FD176A" w:rsidRPr="00FE271D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4A61754E" wp14:editId="17DE02DC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D176A" w:rsidRPr="00A1126E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28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</w:tr>
      <w:tr w:rsidR="00FD176A" w:rsidRPr="00FE271D" w:rsidTr="00A40708">
        <w:trPr>
          <w:trHeight w:val="1050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5:6</w:t>
            </w:r>
          </w:p>
          <w:p w:rsidR="00FD176A" w:rsidRPr="00A40708" w:rsidRDefault="00FD176A" w:rsidP="00FD176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FD176A" w:rsidRDefault="00FD176A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5:0</w:t>
            </w:r>
          </w:p>
          <w:p w:rsidR="00FD176A" w:rsidRPr="00612110" w:rsidRDefault="00FD176A" w:rsidP="00FD176A">
            <w:pPr>
              <w:spacing w:after="0" w:line="240" w:lineRule="auto"/>
              <w:jc w:val="center"/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FD176A" w:rsidRPr="00A1126E" w:rsidRDefault="00FD176A" w:rsidP="00FD176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FD176A" w:rsidRPr="00FE271D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3B207D60" wp14:editId="6876A257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FD176A" w:rsidRPr="0084578F" w:rsidRDefault="00FD176A" w:rsidP="00FD176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FD176A" w:rsidRPr="0084578F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</w:tbl>
    <w:p w:rsidR="00A40708" w:rsidRDefault="00A40708" w:rsidP="00F32A32">
      <w:pPr>
        <w:jc w:val="center"/>
      </w:pPr>
    </w:p>
    <w:p w:rsidR="00451A79" w:rsidRPr="00A40708" w:rsidRDefault="0084578F" w:rsidP="00F32A32">
      <w:pPr>
        <w:jc w:val="center"/>
        <w:rPr>
          <w:sz w:val="28"/>
          <w:szCs w:val="28"/>
        </w:rPr>
      </w:pPr>
      <w:proofErr w:type="spellStart"/>
      <w:proofErr w:type="gramStart"/>
      <w:r w:rsidRPr="00A40708">
        <w:rPr>
          <w:sz w:val="28"/>
          <w:szCs w:val="28"/>
        </w:rPr>
        <w:t>Гл.судья</w:t>
      </w:r>
      <w:proofErr w:type="spellEnd"/>
      <w:proofErr w:type="gramEnd"/>
      <w:r w:rsidRPr="00A40708">
        <w:rPr>
          <w:sz w:val="28"/>
          <w:szCs w:val="28"/>
        </w:rPr>
        <w:t xml:space="preserve">               </w:t>
      </w:r>
      <w:proofErr w:type="spellStart"/>
      <w:r w:rsidRPr="00A40708">
        <w:rPr>
          <w:sz w:val="28"/>
          <w:szCs w:val="28"/>
        </w:rPr>
        <w:t>А.Н.Фетисов</w:t>
      </w:r>
      <w:bookmarkStart w:id="0" w:name="_GoBack"/>
      <w:bookmarkEnd w:id="0"/>
      <w:proofErr w:type="spellEnd"/>
    </w:p>
    <w:sectPr w:rsidR="00451A79" w:rsidRPr="00A40708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B68B9"/>
    <w:rsid w:val="0033556D"/>
    <w:rsid w:val="00392A32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12110"/>
    <w:rsid w:val="00662B89"/>
    <w:rsid w:val="0066343A"/>
    <w:rsid w:val="00702FD3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1454A"/>
    <w:rsid w:val="00972D74"/>
    <w:rsid w:val="00995EFE"/>
    <w:rsid w:val="00A1126E"/>
    <w:rsid w:val="00A40708"/>
    <w:rsid w:val="00AB20CD"/>
    <w:rsid w:val="00B66671"/>
    <w:rsid w:val="00B8275C"/>
    <w:rsid w:val="00BB727A"/>
    <w:rsid w:val="00CA7394"/>
    <w:rsid w:val="00CF46E1"/>
    <w:rsid w:val="00D173C5"/>
    <w:rsid w:val="00D62B11"/>
    <w:rsid w:val="00DF78B3"/>
    <w:rsid w:val="00E07331"/>
    <w:rsid w:val="00E66957"/>
    <w:rsid w:val="00E96D57"/>
    <w:rsid w:val="00EA6FC9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43841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3</cp:revision>
  <cp:lastPrinted>2013-02-15T05:05:00Z</cp:lastPrinted>
  <dcterms:created xsi:type="dcterms:W3CDTF">2020-02-13T06:54:00Z</dcterms:created>
  <dcterms:modified xsi:type="dcterms:W3CDTF">2020-02-13T06:57:00Z</dcterms:modified>
</cp:coreProperties>
</file>