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9" w:rsidRPr="00800C56" w:rsidRDefault="00451A79" w:rsidP="00F32A32">
      <w:pPr>
        <w:jc w:val="center"/>
        <w:rPr>
          <w:b/>
        </w:rPr>
      </w:pPr>
      <w:bookmarkStart w:id="0" w:name="_GoBack"/>
      <w:bookmarkEnd w:id="0"/>
      <w:r w:rsidRPr="00800C56">
        <w:rPr>
          <w:b/>
        </w:rPr>
        <w:t>Таблица</w:t>
      </w:r>
    </w:p>
    <w:p w:rsidR="00451A79" w:rsidRPr="00800C56" w:rsidRDefault="00451A79" w:rsidP="00F32A32">
      <w:pPr>
        <w:jc w:val="center"/>
        <w:rPr>
          <w:b/>
        </w:rPr>
      </w:pPr>
      <w:r w:rsidRPr="00800C56">
        <w:rPr>
          <w:b/>
        </w:rPr>
        <w:t>Чемпионата Пермского</w:t>
      </w:r>
      <w:r w:rsidR="00A1126E">
        <w:rPr>
          <w:b/>
        </w:rPr>
        <w:t xml:space="preserve"> района по хоккею с шайбой 2017</w:t>
      </w:r>
      <w:r w:rsidRPr="00800C56">
        <w:rPr>
          <w:b/>
        </w:rPr>
        <w:t>года</w:t>
      </w:r>
    </w:p>
    <w:tbl>
      <w:tblPr>
        <w:tblW w:w="13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90"/>
        <w:gridCol w:w="1300"/>
        <w:gridCol w:w="1300"/>
        <w:gridCol w:w="1328"/>
      </w:tblGrid>
      <w:tr w:rsidR="004B4BA8" w:rsidRPr="00FE271D" w:rsidTr="004B4BA8"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90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5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</w:pPr>
            <w:r w:rsidRPr="00FE271D">
              <w:t>Разница шайб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328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4B4BA8" w:rsidRPr="00FE271D" w:rsidTr="002A63B8">
        <w:trPr>
          <w:trHeight w:val="958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B11848E" wp14:editId="0A16EE3E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84578F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5:0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4B4BA8" w:rsidRDefault="004B4BA8" w:rsidP="00FE271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257496" w:rsidRDefault="00257496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  <w:lang w:val="en-US"/>
              </w:rPr>
              <w:t>3</w:t>
            </w:r>
            <w:r>
              <w:rPr>
                <w:color w:val="FF0000"/>
                <w:u w:val="single"/>
              </w:rPr>
              <w:t>:2(Б)</w:t>
            </w:r>
          </w:p>
          <w:p w:rsidR="00257496" w:rsidRPr="00257496" w:rsidRDefault="00257496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:rsidR="0084578F" w:rsidRDefault="0084578F" w:rsidP="00FE271D">
            <w:pPr>
              <w:spacing w:after="0" w:line="240" w:lineRule="auto"/>
              <w:jc w:val="center"/>
            </w:pPr>
          </w:p>
          <w:p w:rsidR="002B68B9" w:rsidRDefault="002B68B9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10:4</w:t>
            </w:r>
          </w:p>
          <w:p w:rsidR="002B68B9" w:rsidRPr="002B68B9" w:rsidRDefault="002B68B9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390" w:type="dxa"/>
          </w:tcPr>
          <w:p w:rsidR="00392A32" w:rsidRDefault="00392A32" w:rsidP="00FE271D">
            <w:pPr>
              <w:spacing w:after="0" w:line="240" w:lineRule="auto"/>
              <w:jc w:val="center"/>
            </w:pPr>
          </w:p>
          <w:p w:rsidR="00E96D57" w:rsidRDefault="00E96D57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5:8</w:t>
            </w:r>
          </w:p>
          <w:p w:rsidR="00E96D57" w:rsidRPr="00E96D57" w:rsidRDefault="00E96D57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A1126E" w:rsidRDefault="00A1126E" w:rsidP="00FE271D">
            <w:pPr>
              <w:spacing w:after="0" w:line="240" w:lineRule="auto"/>
              <w:jc w:val="center"/>
            </w:pPr>
          </w:p>
          <w:p w:rsidR="00E07331" w:rsidRDefault="00E96D57" w:rsidP="00FE271D">
            <w:pPr>
              <w:spacing w:after="0" w:line="240" w:lineRule="auto"/>
              <w:jc w:val="center"/>
            </w:pPr>
            <w:r>
              <w:t>23/14</w:t>
            </w:r>
          </w:p>
          <w:p w:rsidR="00612110" w:rsidRPr="00E07331" w:rsidRDefault="00E96D57" w:rsidP="00FE271D">
            <w:pPr>
              <w:spacing w:after="0" w:line="240" w:lineRule="auto"/>
              <w:jc w:val="center"/>
            </w:pPr>
            <w:r>
              <w:t>+11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A1126E" w:rsidRPr="00FE271D" w:rsidRDefault="00257496" w:rsidP="00FE271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328" w:type="dxa"/>
          </w:tcPr>
          <w:p w:rsidR="00F303FC" w:rsidRDefault="00F303FC" w:rsidP="00FE271D">
            <w:pPr>
              <w:spacing w:after="0" w:line="240" w:lineRule="auto"/>
              <w:jc w:val="center"/>
            </w:pPr>
          </w:p>
          <w:p w:rsidR="00D62B11" w:rsidRPr="00FE271D" w:rsidRDefault="00D62B11" w:rsidP="00FE271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4B4BA8" w:rsidRPr="00FE271D" w:rsidTr="00963CB5">
        <w:trPr>
          <w:trHeight w:val="1050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A1126E" w:rsidRDefault="00A1126E" w:rsidP="00A1126E">
            <w:pPr>
              <w:spacing w:after="0" w:line="240" w:lineRule="auto"/>
              <w:jc w:val="center"/>
              <w:rPr>
                <w:u w:val="single"/>
              </w:rPr>
            </w:pPr>
          </w:p>
          <w:p w:rsidR="0084578F" w:rsidRDefault="00A1126E" w:rsidP="00A1126E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0:5(</w:t>
            </w:r>
            <w:proofErr w:type="spellStart"/>
            <w:r>
              <w:rPr>
                <w:u w:val="single"/>
              </w:rPr>
              <w:t>тп</w:t>
            </w:r>
            <w:proofErr w:type="spellEnd"/>
            <w:r>
              <w:rPr>
                <w:u w:val="single"/>
              </w:rPr>
              <w:t>)</w:t>
            </w:r>
          </w:p>
          <w:p w:rsidR="00A1126E" w:rsidRPr="00A1126E" w:rsidRDefault="00A1126E" w:rsidP="00A112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CBE6BE9" wp14:editId="203E83A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84578F" w:rsidRDefault="0084578F" w:rsidP="0084578F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0C3E31" w:rsidRDefault="000C3E31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4:8</w:t>
            </w:r>
          </w:p>
          <w:p w:rsidR="000C3E31" w:rsidRPr="000C3E31" w:rsidRDefault="000C3E31" w:rsidP="0084578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85584D" w:rsidRDefault="0085584D" w:rsidP="0085584D">
            <w:pPr>
              <w:spacing w:after="0" w:line="240" w:lineRule="auto"/>
              <w:jc w:val="center"/>
            </w:pPr>
          </w:p>
          <w:p w:rsidR="00257496" w:rsidRDefault="00612110" w:rsidP="0085584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4:3(ОТ)</w:t>
            </w:r>
          </w:p>
          <w:p w:rsidR="00612110" w:rsidRPr="00612110" w:rsidRDefault="00612110" w:rsidP="0085584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90" w:type="dxa"/>
          </w:tcPr>
          <w:p w:rsidR="00A1126E" w:rsidRDefault="00A1126E" w:rsidP="0084578F">
            <w:pPr>
              <w:spacing w:after="0" w:line="240" w:lineRule="auto"/>
              <w:jc w:val="center"/>
              <w:rPr>
                <w:u w:val="single"/>
              </w:rPr>
            </w:pPr>
          </w:p>
          <w:p w:rsidR="0066343A" w:rsidRDefault="00A1126E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5:17</w:t>
            </w:r>
          </w:p>
          <w:p w:rsidR="00A1126E" w:rsidRPr="00A1126E" w:rsidRDefault="00A1126E" w:rsidP="0084578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A1126E" w:rsidRDefault="00A1126E" w:rsidP="00A1126E">
            <w:pPr>
              <w:spacing w:after="0" w:line="240" w:lineRule="auto"/>
              <w:jc w:val="center"/>
            </w:pPr>
          </w:p>
          <w:p w:rsidR="0066343A" w:rsidRDefault="000C3E31" w:rsidP="00A1126E">
            <w:pPr>
              <w:spacing w:after="0" w:line="240" w:lineRule="auto"/>
              <w:jc w:val="center"/>
            </w:pPr>
            <w:r>
              <w:t>13/33</w:t>
            </w:r>
          </w:p>
          <w:p w:rsidR="00612110" w:rsidRPr="0066343A" w:rsidRDefault="000C3E31" w:rsidP="00A1126E">
            <w:pPr>
              <w:spacing w:after="0" w:line="240" w:lineRule="auto"/>
              <w:jc w:val="center"/>
            </w:pPr>
            <w:r>
              <w:t>-20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A1126E" w:rsidRPr="00FE271D" w:rsidRDefault="00612110" w:rsidP="00FE271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28" w:type="dxa"/>
          </w:tcPr>
          <w:p w:rsidR="0084578F" w:rsidRDefault="0084578F" w:rsidP="00FE271D">
            <w:pPr>
              <w:spacing w:after="0" w:line="240" w:lineRule="auto"/>
              <w:jc w:val="center"/>
            </w:pPr>
          </w:p>
          <w:p w:rsidR="00D62B11" w:rsidRPr="00FE271D" w:rsidRDefault="00D62B11" w:rsidP="00FE271D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4B4BA8" w:rsidRPr="00FE271D" w:rsidTr="006264B5">
        <w:trPr>
          <w:trHeight w:val="1144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«Феникс»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Бершеть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257496" w:rsidRDefault="00257496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2:3(Б)</w:t>
            </w:r>
          </w:p>
          <w:p w:rsidR="00257496" w:rsidRPr="00257496" w:rsidRDefault="00257496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1504" w:type="dxa"/>
          </w:tcPr>
          <w:p w:rsid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702FD3" w:rsidRDefault="00702FD3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8:4</w:t>
            </w:r>
          </w:p>
          <w:p w:rsidR="000C3E31" w:rsidRPr="000C3E31" w:rsidRDefault="000C3E31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194CF4AF" wp14:editId="3853A9B4">
                  <wp:extent cx="735965" cy="688975"/>
                  <wp:effectExtent l="0" t="0" r="6985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u w:val="single"/>
              </w:rPr>
            </w:pPr>
          </w:p>
          <w:p w:rsidR="0084578F" w:rsidRDefault="00A1126E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3:5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0" w:type="dxa"/>
          </w:tcPr>
          <w:p w:rsidR="0084578F" w:rsidRDefault="0084578F" w:rsidP="00FE271D">
            <w:pPr>
              <w:spacing w:after="0" w:line="240" w:lineRule="auto"/>
              <w:jc w:val="center"/>
            </w:pPr>
          </w:p>
          <w:p w:rsidR="00257496" w:rsidRDefault="00257496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4:5(ОТ)</w:t>
            </w:r>
          </w:p>
          <w:p w:rsidR="00257496" w:rsidRPr="00612110" w:rsidRDefault="00612110" w:rsidP="00FE271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0" w:type="dxa"/>
          </w:tcPr>
          <w:p w:rsidR="00A1126E" w:rsidRDefault="00A1126E" w:rsidP="00F303FC">
            <w:pPr>
              <w:spacing w:after="0" w:line="240" w:lineRule="auto"/>
              <w:jc w:val="center"/>
            </w:pPr>
          </w:p>
          <w:p w:rsidR="00F303FC" w:rsidRDefault="000C3E31" w:rsidP="00F303FC">
            <w:pPr>
              <w:spacing w:after="0" w:line="240" w:lineRule="auto"/>
              <w:jc w:val="center"/>
            </w:pPr>
            <w:r>
              <w:t>17/17</w:t>
            </w:r>
          </w:p>
          <w:p w:rsidR="00612110" w:rsidRPr="00FE271D" w:rsidRDefault="000C3E31" w:rsidP="00F303F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A1126E" w:rsidRPr="00FE271D" w:rsidRDefault="000C3E31" w:rsidP="00FE271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28" w:type="dxa"/>
          </w:tcPr>
          <w:p w:rsidR="0084578F" w:rsidRDefault="0084578F" w:rsidP="00FE271D">
            <w:pPr>
              <w:spacing w:after="0" w:line="240" w:lineRule="auto"/>
              <w:jc w:val="center"/>
            </w:pPr>
          </w:p>
          <w:p w:rsidR="00D62B11" w:rsidRPr="00FE271D" w:rsidRDefault="00D62B11" w:rsidP="00FE271D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4B4BA8" w:rsidRPr="00FE271D" w:rsidTr="007A0E75">
        <w:trPr>
          <w:trHeight w:val="1050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proofErr w:type="gramStart"/>
            <w:r w:rsidRPr="00FE271D">
              <w:t>У-Качка</w:t>
            </w:r>
            <w:proofErr w:type="gramEnd"/>
          </w:p>
        </w:tc>
        <w:tc>
          <w:tcPr>
            <w:tcW w:w="1457" w:type="dxa"/>
          </w:tcPr>
          <w:p w:rsid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2B68B9" w:rsidRDefault="002B68B9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4:10</w:t>
            </w:r>
          </w:p>
          <w:p w:rsidR="002B68B9" w:rsidRPr="002B68B9" w:rsidRDefault="002B68B9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85584D" w:rsidRDefault="0085584D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257496" w:rsidRDefault="00612110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3:4(0Т)</w:t>
            </w:r>
          </w:p>
          <w:p w:rsidR="00612110" w:rsidRPr="00612110" w:rsidRDefault="00612110" w:rsidP="00FE271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84578F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5:3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614A2A2D" wp14:editId="7540F455">
                  <wp:extent cx="789940" cy="629285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</w:tcPr>
          <w:p w:rsidR="00800C56" w:rsidRDefault="00800C56" w:rsidP="00FE271D">
            <w:pPr>
              <w:spacing w:after="0" w:line="240" w:lineRule="auto"/>
              <w:jc w:val="center"/>
            </w:pPr>
          </w:p>
          <w:p w:rsidR="00D62B11" w:rsidRDefault="00D62B11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17:7</w:t>
            </w:r>
          </w:p>
          <w:p w:rsidR="00D62B11" w:rsidRPr="00D62B11" w:rsidRDefault="00D62B11" w:rsidP="00FE271D">
            <w:pPr>
              <w:spacing w:after="0" w:line="240" w:lineRule="auto"/>
              <w:jc w:val="center"/>
            </w:pPr>
            <w:r>
              <w:rPr>
                <w:color w:val="FF0000"/>
              </w:rPr>
              <w:t>3</w:t>
            </w:r>
          </w:p>
        </w:tc>
        <w:tc>
          <w:tcPr>
            <w:tcW w:w="1300" w:type="dxa"/>
          </w:tcPr>
          <w:p w:rsidR="00A1126E" w:rsidRDefault="00A1126E" w:rsidP="00FE271D">
            <w:pPr>
              <w:spacing w:after="0" w:line="240" w:lineRule="auto"/>
              <w:jc w:val="center"/>
            </w:pPr>
          </w:p>
          <w:p w:rsidR="0084578F" w:rsidRDefault="00D62B11" w:rsidP="00FE271D">
            <w:pPr>
              <w:spacing w:after="0" w:line="240" w:lineRule="auto"/>
              <w:jc w:val="center"/>
            </w:pPr>
            <w:r>
              <w:t>29</w:t>
            </w:r>
            <w:r w:rsidR="00A1126E">
              <w:t>/</w:t>
            </w:r>
            <w:r>
              <w:t>24</w:t>
            </w:r>
          </w:p>
          <w:p w:rsidR="00612110" w:rsidRPr="00FE271D" w:rsidRDefault="00D62B11" w:rsidP="00FE271D">
            <w:pPr>
              <w:spacing w:after="0" w:line="240" w:lineRule="auto"/>
              <w:jc w:val="center"/>
            </w:pPr>
            <w:r>
              <w:t>+</w:t>
            </w:r>
            <w:r w:rsidR="00612110">
              <w:t>5</w:t>
            </w:r>
          </w:p>
        </w:tc>
        <w:tc>
          <w:tcPr>
            <w:tcW w:w="1300" w:type="dxa"/>
          </w:tcPr>
          <w:p w:rsidR="0084578F" w:rsidRDefault="0084578F" w:rsidP="00FE271D">
            <w:pPr>
              <w:spacing w:after="0" w:line="240" w:lineRule="auto"/>
              <w:jc w:val="center"/>
            </w:pPr>
          </w:p>
          <w:p w:rsidR="00A1126E" w:rsidRPr="0084578F" w:rsidRDefault="00D62B11" w:rsidP="00FE271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28" w:type="dxa"/>
          </w:tcPr>
          <w:p w:rsidR="00800C56" w:rsidRDefault="00800C56" w:rsidP="00800C56">
            <w:pPr>
              <w:spacing w:after="0" w:line="240" w:lineRule="auto"/>
              <w:jc w:val="center"/>
              <w:rPr>
                <w:u w:val="single"/>
              </w:rPr>
            </w:pPr>
          </w:p>
          <w:p w:rsidR="00D62B11" w:rsidRPr="0084578F" w:rsidRDefault="00D62B11" w:rsidP="00800C56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</w:t>
            </w:r>
          </w:p>
        </w:tc>
      </w:tr>
      <w:tr w:rsidR="004B4BA8" w:rsidRPr="00FE271D" w:rsidTr="00CA5ACC">
        <w:trPr>
          <w:trHeight w:val="913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13" w:type="dxa"/>
          </w:tcPr>
          <w:p w:rsidR="004B4BA8" w:rsidRDefault="004B4BA8" w:rsidP="00FE271D">
            <w:pPr>
              <w:spacing w:after="0" w:line="240" w:lineRule="auto"/>
              <w:jc w:val="center"/>
            </w:pPr>
            <w:r>
              <w:t>Кондратово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b/>
              </w:rPr>
            </w:pPr>
            <w:r w:rsidRPr="00A1126E">
              <w:rPr>
                <w:b/>
              </w:rPr>
              <w:t>«Красава»</w:t>
            </w:r>
          </w:p>
        </w:tc>
        <w:tc>
          <w:tcPr>
            <w:tcW w:w="1457" w:type="dxa"/>
          </w:tcPr>
          <w:p w:rsidR="00392A32" w:rsidRDefault="00392A32" w:rsidP="00392A32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E96D57" w:rsidRDefault="00E96D57" w:rsidP="00392A3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u w:val="single"/>
              </w:rPr>
              <w:t>8:5</w:t>
            </w:r>
          </w:p>
          <w:p w:rsidR="00E96D57" w:rsidRPr="00E96D57" w:rsidRDefault="00E96D57" w:rsidP="00392A3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504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66343A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17:5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257496" w:rsidRDefault="00257496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5:4(ОТ)</w:t>
            </w:r>
          </w:p>
          <w:p w:rsidR="00257496" w:rsidRPr="00257496" w:rsidRDefault="00257496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:rsidR="00800C56" w:rsidRDefault="00800C56" w:rsidP="00FE271D">
            <w:pPr>
              <w:spacing w:after="0" w:line="240" w:lineRule="auto"/>
              <w:jc w:val="center"/>
            </w:pPr>
          </w:p>
          <w:p w:rsidR="00D62B11" w:rsidRDefault="00D62B11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7:17</w:t>
            </w:r>
          </w:p>
          <w:p w:rsidR="00D62B11" w:rsidRPr="00D62B11" w:rsidRDefault="00D62B11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7D1466B" wp14:editId="72873A01">
                  <wp:extent cx="792480" cy="628015"/>
                  <wp:effectExtent l="0" t="0" r="762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A1126E" w:rsidRDefault="00A1126E" w:rsidP="00FE271D">
            <w:pPr>
              <w:spacing w:after="0" w:line="240" w:lineRule="auto"/>
              <w:jc w:val="center"/>
            </w:pPr>
          </w:p>
          <w:p w:rsidR="004B4BA8" w:rsidRDefault="00D62B11" w:rsidP="00FE271D">
            <w:pPr>
              <w:spacing w:after="0" w:line="240" w:lineRule="auto"/>
              <w:jc w:val="center"/>
            </w:pPr>
            <w:r>
              <w:t>37/31</w:t>
            </w:r>
          </w:p>
          <w:p w:rsidR="00612110" w:rsidRPr="00FE271D" w:rsidRDefault="00D62B11" w:rsidP="00FE271D">
            <w:pPr>
              <w:spacing w:after="0" w:line="240" w:lineRule="auto"/>
              <w:jc w:val="center"/>
            </w:pPr>
            <w:r>
              <w:t>+</w:t>
            </w:r>
            <w:r w:rsidR="00E96D57">
              <w:t>6</w:t>
            </w:r>
          </w:p>
        </w:tc>
        <w:tc>
          <w:tcPr>
            <w:tcW w:w="1300" w:type="dxa"/>
          </w:tcPr>
          <w:p w:rsidR="0066343A" w:rsidRDefault="0066343A" w:rsidP="00FE271D">
            <w:pPr>
              <w:spacing w:after="0" w:line="240" w:lineRule="auto"/>
              <w:jc w:val="center"/>
            </w:pPr>
          </w:p>
          <w:p w:rsidR="00A1126E" w:rsidRPr="00FE271D" w:rsidRDefault="00E96D57" w:rsidP="00FE271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328" w:type="dxa"/>
          </w:tcPr>
          <w:p w:rsidR="00E07331" w:rsidRDefault="00E07331" w:rsidP="00FE271D">
            <w:pPr>
              <w:spacing w:after="0" w:line="240" w:lineRule="auto"/>
              <w:jc w:val="center"/>
            </w:pPr>
          </w:p>
          <w:p w:rsidR="00D62B11" w:rsidRPr="00FE271D" w:rsidRDefault="00D62B11" w:rsidP="00FE271D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451A79" w:rsidRDefault="0084578F" w:rsidP="00F32A32">
      <w:pPr>
        <w:jc w:val="center"/>
      </w:pPr>
      <w:proofErr w:type="spellStart"/>
      <w:r>
        <w:t>Гл</w:t>
      </w:r>
      <w:proofErr w:type="gramStart"/>
      <w:r>
        <w:t>.с</w:t>
      </w:r>
      <w:proofErr w:type="gramEnd"/>
      <w:r>
        <w:t>удья</w:t>
      </w:r>
      <w:proofErr w:type="spellEnd"/>
      <w:r>
        <w:t xml:space="preserve">               </w:t>
      </w:r>
      <w:proofErr w:type="spellStart"/>
      <w:r>
        <w:t>А.Н.Фетисов</w:t>
      </w:r>
      <w:proofErr w:type="spellEnd"/>
    </w:p>
    <w:sectPr w:rsidR="00451A79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32"/>
    <w:rsid w:val="00074249"/>
    <w:rsid w:val="000C3E31"/>
    <w:rsid w:val="001B3E8C"/>
    <w:rsid w:val="001D4721"/>
    <w:rsid w:val="00243446"/>
    <w:rsid w:val="00251482"/>
    <w:rsid w:val="00257496"/>
    <w:rsid w:val="00273A60"/>
    <w:rsid w:val="002B68B9"/>
    <w:rsid w:val="0033556D"/>
    <w:rsid w:val="00392A32"/>
    <w:rsid w:val="003F5C4D"/>
    <w:rsid w:val="00403D48"/>
    <w:rsid w:val="00451A79"/>
    <w:rsid w:val="004A14D7"/>
    <w:rsid w:val="004B4BA8"/>
    <w:rsid w:val="004C1914"/>
    <w:rsid w:val="005161EF"/>
    <w:rsid w:val="005452C0"/>
    <w:rsid w:val="005A2BD6"/>
    <w:rsid w:val="00612110"/>
    <w:rsid w:val="00662B89"/>
    <w:rsid w:val="0066343A"/>
    <w:rsid w:val="00702FD3"/>
    <w:rsid w:val="00800C56"/>
    <w:rsid w:val="0082150F"/>
    <w:rsid w:val="0084578F"/>
    <w:rsid w:val="00850BAD"/>
    <w:rsid w:val="0085584D"/>
    <w:rsid w:val="00860066"/>
    <w:rsid w:val="00867F08"/>
    <w:rsid w:val="0088040E"/>
    <w:rsid w:val="008B0308"/>
    <w:rsid w:val="0091454A"/>
    <w:rsid w:val="00972D74"/>
    <w:rsid w:val="00995EFE"/>
    <w:rsid w:val="00A1126E"/>
    <w:rsid w:val="00AB20CD"/>
    <w:rsid w:val="00B66671"/>
    <w:rsid w:val="00B8275C"/>
    <w:rsid w:val="00BB727A"/>
    <w:rsid w:val="00CA7394"/>
    <w:rsid w:val="00CF46E1"/>
    <w:rsid w:val="00D173C5"/>
    <w:rsid w:val="00D55C63"/>
    <w:rsid w:val="00D62B11"/>
    <w:rsid w:val="00DF78B3"/>
    <w:rsid w:val="00E07331"/>
    <w:rsid w:val="00E96D57"/>
    <w:rsid w:val="00F303FC"/>
    <w:rsid w:val="00F32A32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director</cp:lastModifiedBy>
  <cp:revision>2</cp:revision>
  <cp:lastPrinted>2013-02-15T05:05:00Z</cp:lastPrinted>
  <dcterms:created xsi:type="dcterms:W3CDTF">2017-03-13T04:45:00Z</dcterms:created>
  <dcterms:modified xsi:type="dcterms:W3CDTF">2017-03-13T04:45:00Z</dcterms:modified>
</cp:coreProperties>
</file>