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9" w:rsidRPr="00800C56" w:rsidRDefault="00451A79" w:rsidP="00F32A32">
      <w:pPr>
        <w:jc w:val="center"/>
        <w:rPr>
          <w:b/>
        </w:rPr>
      </w:pPr>
      <w:bookmarkStart w:id="0" w:name="_GoBack"/>
      <w:bookmarkEnd w:id="0"/>
      <w:r w:rsidRPr="00800C56">
        <w:rPr>
          <w:b/>
        </w:rPr>
        <w:t>Таблица</w:t>
      </w:r>
    </w:p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Чемпионата Пермского</w:t>
      </w:r>
      <w:r w:rsidR="004B4BA8" w:rsidRPr="00800C56">
        <w:rPr>
          <w:b/>
        </w:rPr>
        <w:t xml:space="preserve"> района по хоккею с шайбой 2016</w:t>
      </w:r>
      <w:r w:rsidRPr="00800C56">
        <w:rPr>
          <w:b/>
        </w:rPr>
        <w:t>года</w:t>
      </w:r>
    </w:p>
    <w:tbl>
      <w:tblPr>
        <w:tblW w:w="13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90"/>
        <w:gridCol w:w="1300"/>
        <w:gridCol w:w="1300"/>
        <w:gridCol w:w="1328"/>
      </w:tblGrid>
      <w:tr w:rsidR="004B4BA8" w:rsidRPr="00FE271D" w:rsidTr="004B4BA8"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9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5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4B4BA8" w:rsidRPr="00FE271D" w:rsidTr="002A63B8">
        <w:trPr>
          <w:trHeight w:val="958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11848E" wp14:editId="0A16EE3E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84578F" w:rsidRDefault="0084578F" w:rsidP="00FE271D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</w:p>
          <w:p w:rsidR="004B4BA8" w:rsidRDefault="0084578F" w:rsidP="00FE271D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  <w:r>
              <w:t>ТП</w:t>
            </w: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Pr="00800C56" w:rsidRDefault="004B4BA8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00C56">
              <w:rPr>
                <w:color w:val="FF0000"/>
                <w:u w:val="single"/>
              </w:rPr>
              <w:t>5:4ОТ</w:t>
            </w:r>
          </w:p>
          <w:p w:rsidR="004B4BA8" w:rsidRPr="004B4BA8" w:rsidRDefault="004B4BA8" w:rsidP="00FE271D">
            <w:pPr>
              <w:spacing w:after="0" w:line="240" w:lineRule="auto"/>
              <w:jc w:val="center"/>
            </w:pPr>
            <w:r w:rsidRPr="00800C56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ТП 0:5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392A32" w:rsidRDefault="00392A32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4:8</w:t>
            </w:r>
          </w:p>
          <w:p w:rsidR="00392A32" w:rsidRPr="00392A32" w:rsidRDefault="00392A32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E07331" w:rsidRPr="00E07331" w:rsidRDefault="00E07331" w:rsidP="00FE271D">
            <w:pPr>
              <w:spacing w:after="0" w:line="240" w:lineRule="auto"/>
              <w:jc w:val="center"/>
            </w:pPr>
            <w:r>
              <w:t>9/17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B8275C" w:rsidP="00FE271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2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F303FC" w:rsidRPr="00FE271D" w:rsidRDefault="00F303FC" w:rsidP="00FE271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4B4BA8" w:rsidRPr="00FE271D" w:rsidTr="00963CB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84578F" w:rsidRDefault="0084578F" w:rsidP="00867F0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u w:val="single"/>
              </w:rPr>
            </w:pPr>
          </w:p>
          <w:p w:rsidR="004B4BA8" w:rsidRPr="00867F08" w:rsidRDefault="0084578F" w:rsidP="00867F0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ТП</w:t>
            </w: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BE6BE9" wp14:editId="203E83A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4B4BA8" w:rsidRDefault="004B4BA8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F303FC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1:12</w:t>
            </w:r>
          </w:p>
          <w:p w:rsidR="0084578F" w:rsidRPr="0084578F" w:rsidRDefault="0084578F" w:rsidP="008457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2A32" w:rsidRDefault="00392A32" w:rsidP="0085584D">
            <w:pPr>
              <w:spacing w:after="0" w:line="240" w:lineRule="auto"/>
              <w:rPr>
                <w:u w:val="single"/>
              </w:rPr>
            </w:pPr>
          </w:p>
          <w:p w:rsidR="0085584D" w:rsidRDefault="0085584D" w:rsidP="0085584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5:11</w:t>
            </w:r>
          </w:p>
          <w:p w:rsidR="0085584D" w:rsidRPr="0085584D" w:rsidRDefault="0085584D" w:rsidP="0085584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4B4BA8" w:rsidRDefault="004B4BA8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Pr="00B8275C" w:rsidRDefault="0066343A" w:rsidP="0084578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B8275C">
              <w:rPr>
                <w:color w:val="FF0000"/>
                <w:u w:val="single"/>
              </w:rPr>
              <w:t>5:4</w:t>
            </w:r>
          </w:p>
          <w:p w:rsidR="0066343A" w:rsidRPr="0066343A" w:rsidRDefault="0066343A" w:rsidP="0084578F">
            <w:pPr>
              <w:spacing w:after="0" w:line="240" w:lineRule="auto"/>
              <w:jc w:val="center"/>
            </w:pPr>
            <w:r w:rsidRPr="00B8275C">
              <w:rPr>
                <w:color w:val="FF0000"/>
              </w:rPr>
              <w:t>3</w:t>
            </w:r>
          </w:p>
        </w:tc>
        <w:tc>
          <w:tcPr>
            <w:tcW w:w="1300" w:type="dxa"/>
          </w:tcPr>
          <w:p w:rsidR="004B4BA8" w:rsidRDefault="004B4BA8" w:rsidP="00867F08">
            <w:pPr>
              <w:spacing w:after="0" w:line="240" w:lineRule="auto"/>
              <w:rPr>
                <w:u w:val="single"/>
              </w:rPr>
            </w:pPr>
          </w:p>
          <w:p w:rsidR="0066343A" w:rsidRPr="0066343A" w:rsidRDefault="0066343A" w:rsidP="00867F08">
            <w:pPr>
              <w:spacing w:after="0" w:line="240" w:lineRule="auto"/>
            </w:pPr>
            <w:r>
              <w:t>11/27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Pr="00FE271D" w:rsidRDefault="0066343A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4B4BA8" w:rsidRPr="00FE271D" w:rsidTr="006264B5">
        <w:trPr>
          <w:trHeight w:val="1144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4:5ОТ</w:t>
            </w:r>
          </w:p>
          <w:p w:rsidR="004B4BA8" w:rsidRPr="004B4BA8" w:rsidRDefault="004B4BA8" w:rsidP="00FE27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F303FC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12</w:t>
            </w:r>
            <w:r w:rsidR="0084578F">
              <w:rPr>
                <w:color w:val="FF0000"/>
                <w:u w:val="single"/>
              </w:rPr>
              <w:t>:1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94CF4AF" wp14:editId="3853A9B4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7:6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5584D" w:rsidRDefault="0084578F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4:5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4B4BA8" w:rsidRDefault="004B4BA8" w:rsidP="00F303FC">
            <w:pPr>
              <w:spacing w:after="0" w:line="240" w:lineRule="auto"/>
              <w:jc w:val="center"/>
            </w:pPr>
          </w:p>
          <w:p w:rsidR="00F303FC" w:rsidRPr="00FE271D" w:rsidRDefault="00F303FC" w:rsidP="00F303FC">
            <w:pPr>
              <w:spacing w:after="0" w:line="240" w:lineRule="auto"/>
              <w:jc w:val="center"/>
            </w:pPr>
            <w:r>
              <w:t>27/17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Pr="00FE271D" w:rsidRDefault="0084578F" w:rsidP="00FE271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2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4B4BA8" w:rsidRPr="00FE271D" w:rsidTr="007A0E7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У-Качка</w:t>
            </w:r>
          </w:p>
        </w:tc>
        <w:tc>
          <w:tcPr>
            <w:tcW w:w="145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5:0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504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392A32" w:rsidRDefault="0085584D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11:5</w:t>
            </w:r>
          </w:p>
          <w:p w:rsidR="0085584D" w:rsidRPr="0085584D" w:rsidRDefault="0085584D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6:7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614A2A2D" wp14:editId="7540F455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00C56" w:rsidRPr="00392A32" w:rsidRDefault="00392A32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392A32">
              <w:rPr>
                <w:u w:val="single"/>
              </w:rPr>
              <w:t>4:21</w:t>
            </w:r>
          </w:p>
          <w:p w:rsidR="00074249" w:rsidRDefault="00074249" w:rsidP="00FE271D">
            <w:pPr>
              <w:spacing w:after="0" w:line="240" w:lineRule="auto"/>
              <w:jc w:val="center"/>
            </w:pPr>
          </w:p>
          <w:p w:rsidR="00074249" w:rsidRDefault="00074249" w:rsidP="00FE271D">
            <w:pPr>
              <w:spacing w:after="0" w:line="240" w:lineRule="auto"/>
              <w:jc w:val="center"/>
            </w:pPr>
          </w:p>
          <w:p w:rsidR="00800C56" w:rsidRPr="00800C56" w:rsidRDefault="00392A32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26/</w:t>
            </w:r>
            <w:r w:rsidR="00F303FC">
              <w:t>33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2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00C56" w:rsidRPr="0084578F" w:rsidRDefault="0084578F" w:rsidP="00800C56">
            <w:pPr>
              <w:spacing w:after="0" w:line="240" w:lineRule="auto"/>
              <w:jc w:val="center"/>
              <w:rPr>
                <w:u w:val="single"/>
              </w:rPr>
            </w:pPr>
            <w:r>
              <w:t>3</w:t>
            </w:r>
          </w:p>
        </w:tc>
      </w:tr>
      <w:tr w:rsidR="004B4BA8" w:rsidRPr="00FE271D" w:rsidTr="00CA5ACC">
        <w:trPr>
          <w:trHeight w:val="913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Кондратово</w:t>
            </w:r>
          </w:p>
        </w:tc>
        <w:tc>
          <w:tcPr>
            <w:tcW w:w="145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392A32" w:rsidRDefault="00392A32" w:rsidP="00392A3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8:4</w:t>
            </w:r>
          </w:p>
          <w:p w:rsidR="00392A32" w:rsidRPr="00392A32" w:rsidRDefault="00392A32" w:rsidP="00392A3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504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66343A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4:5</w:t>
            </w:r>
          </w:p>
          <w:p w:rsidR="0066343A" w:rsidRPr="0066343A" w:rsidRDefault="0066343A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5584D" w:rsidRDefault="0084578F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5:4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00C56" w:rsidRPr="00392A32" w:rsidRDefault="00392A32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392A32">
              <w:rPr>
                <w:color w:val="FF0000"/>
                <w:u w:val="single"/>
              </w:rPr>
              <w:t>21:4</w:t>
            </w:r>
          </w:p>
          <w:p w:rsidR="00800C56" w:rsidRPr="00800C56" w:rsidRDefault="00392A32" w:rsidP="00FE271D">
            <w:pPr>
              <w:spacing w:after="0" w:line="240" w:lineRule="auto"/>
              <w:jc w:val="center"/>
            </w:pPr>
            <w:r>
              <w:rPr>
                <w:color w:val="FF0000"/>
              </w:rPr>
              <w:t>3</w:t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D1466B" wp14:editId="72873A01">
                  <wp:extent cx="792480" cy="628015"/>
                  <wp:effectExtent l="0" t="0" r="762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Default="0066343A" w:rsidP="00FE271D">
            <w:pPr>
              <w:spacing w:after="0" w:line="240" w:lineRule="auto"/>
              <w:jc w:val="center"/>
            </w:pPr>
            <w:r>
              <w:t>38/17</w:t>
            </w:r>
          </w:p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66343A" w:rsidRPr="00FE271D" w:rsidRDefault="0066343A" w:rsidP="00FE271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2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E07331" w:rsidRPr="00FE271D" w:rsidRDefault="00E07331" w:rsidP="00FE271D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451A79" w:rsidRDefault="0084578F" w:rsidP="00F32A32">
      <w:pPr>
        <w:jc w:val="center"/>
      </w:pPr>
      <w:r>
        <w:t>Гл.судья               А.Н.Фетисов</w:t>
      </w:r>
    </w:p>
    <w:sectPr w:rsidR="00451A79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2"/>
    <w:rsid w:val="00074249"/>
    <w:rsid w:val="001B3E8C"/>
    <w:rsid w:val="001D4721"/>
    <w:rsid w:val="00243446"/>
    <w:rsid w:val="00251482"/>
    <w:rsid w:val="00273A60"/>
    <w:rsid w:val="0033556D"/>
    <w:rsid w:val="00392A32"/>
    <w:rsid w:val="003F5C4D"/>
    <w:rsid w:val="00403D48"/>
    <w:rsid w:val="00451A79"/>
    <w:rsid w:val="004A14D7"/>
    <w:rsid w:val="004B4BA8"/>
    <w:rsid w:val="004C1914"/>
    <w:rsid w:val="005A2BD6"/>
    <w:rsid w:val="00662B89"/>
    <w:rsid w:val="0066343A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1454A"/>
    <w:rsid w:val="00972D74"/>
    <w:rsid w:val="00995EFE"/>
    <w:rsid w:val="00AB20CD"/>
    <w:rsid w:val="00B66671"/>
    <w:rsid w:val="00B8275C"/>
    <w:rsid w:val="00BB727A"/>
    <w:rsid w:val="00CA7394"/>
    <w:rsid w:val="00CF46E1"/>
    <w:rsid w:val="00D173C5"/>
    <w:rsid w:val="00DF78B3"/>
    <w:rsid w:val="00E07331"/>
    <w:rsid w:val="00F303FC"/>
    <w:rsid w:val="00F32137"/>
    <w:rsid w:val="00F32A3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</cp:lastModifiedBy>
  <cp:revision>2</cp:revision>
  <cp:lastPrinted>2013-02-15T05:05:00Z</cp:lastPrinted>
  <dcterms:created xsi:type="dcterms:W3CDTF">2016-03-21T08:22:00Z</dcterms:created>
  <dcterms:modified xsi:type="dcterms:W3CDTF">2016-03-21T08:22:00Z</dcterms:modified>
</cp:coreProperties>
</file>