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67B1" w14:textId="77777777" w:rsidR="003E12A8" w:rsidRDefault="003E12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3EFCEF6" w14:textId="77777777" w:rsidR="003E12A8" w:rsidRDefault="003E12A8">
      <w:pPr>
        <w:pStyle w:val="ConsPlusNormal"/>
        <w:jc w:val="both"/>
        <w:outlineLvl w:val="0"/>
      </w:pPr>
    </w:p>
    <w:p w14:paraId="31E38F28" w14:textId="77777777" w:rsidR="003E12A8" w:rsidRDefault="003E12A8">
      <w:pPr>
        <w:pStyle w:val="ConsPlusNormal"/>
        <w:outlineLvl w:val="0"/>
      </w:pPr>
      <w:r>
        <w:t>Зарегистрировано в Минюсте России 11 марта 2016 г. N 41386</w:t>
      </w:r>
    </w:p>
    <w:p w14:paraId="01F7B891" w14:textId="77777777" w:rsidR="003E12A8" w:rsidRDefault="003E1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704DA6" w14:textId="77777777" w:rsidR="003E12A8" w:rsidRDefault="003E12A8">
      <w:pPr>
        <w:pStyle w:val="ConsPlusNormal"/>
        <w:jc w:val="both"/>
      </w:pPr>
    </w:p>
    <w:p w14:paraId="4A5F8AE9" w14:textId="77777777" w:rsidR="003E12A8" w:rsidRDefault="003E12A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4E60E090" w14:textId="77777777" w:rsidR="003E12A8" w:rsidRDefault="003E12A8">
      <w:pPr>
        <w:pStyle w:val="ConsPlusTitle"/>
        <w:jc w:val="center"/>
      </w:pPr>
    </w:p>
    <w:p w14:paraId="7593DEEF" w14:textId="77777777" w:rsidR="003E12A8" w:rsidRDefault="003E12A8">
      <w:pPr>
        <w:pStyle w:val="ConsPlusTitle"/>
        <w:jc w:val="center"/>
      </w:pPr>
      <w:r>
        <w:t>ПРИКАЗ</w:t>
      </w:r>
    </w:p>
    <w:p w14:paraId="44DC62DF" w14:textId="77777777" w:rsidR="003E12A8" w:rsidRDefault="003E12A8">
      <w:pPr>
        <w:pStyle w:val="ConsPlusTitle"/>
        <w:jc w:val="center"/>
      </w:pPr>
      <w:r>
        <w:t>от 18 февраля 2016 г. N 73н</w:t>
      </w:r>
    </w:p>
    <w:p w14:paraId="55C9DC27" w14:textId="77777777" w:rsidR="003E12A8" w:rsidRDefault="003E12A8">
      <w:pPr>
        <w:pStyle w:val="ConsPlusTitle"/>
        <w:jc w:val="center"/>
      </w:pPr>
    </w:p>
    <w:p w14:paraId="3C0FA786" w14:textId="77777777" w:rsidR="003E12A8" w:rsidRDefault="003E12A8">
      <w:pPr>
        <w:pStyle w:val="ConsPlusTitle"/>
        <w:jc w:val="center"/>
      </w:pPr>
      <w:r>
        <w:t>ОБ УТВЕРЖДЕНИИ ПРОФЕССИОНАЛЬНОГО СТАНДАРТА</w:t>
      </w:r>
    </w:p>
    <w:p w14:paraId="3F9A93F9" w14:textId="77777777" w:rsidR="003E12A8" w:rsidRDefault="003E12A8">
      <w:pPr>
        <w:pStyle w:val="ConsPlusTitle"/>
        <w:jc w:val="center"/>
      </w:pPr>
      <w:r>
        <w:t>"СПЕЦИАЛИСТ ПО АНТИДОПИНГОВОМУ ОБЕСПЕЧЕНИЮ"</w:t>
      </w:r>
    </w:p>
    <w:p w14:paraId="282B9E8F" w14:textId="77777777" w:rsidR="003E12A8" w:rsidRDefault="003E12A8">
      <w:pPr>
        <w:pStyle w:val="ConsPlusNormal"/>
        <w:jc w:val="both"/>
      </w:pPr>
    </w:p>
    <w:p w14:paraId="2C6EAB64" w14:textId="77777777" w:rsidR="003E12A8" w:rsidRDefault="003E12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14:paraId="2CB1F432" w14:textId="77777777" w:rsidR="003E12A8" w:rsidRDefault="003E12A8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14:paraId="41F1E5F9" w14:textId="77777777" w:rsidR="003E12A8" w:rsidRDefault="003E12A8">
      <w:pPr>
        <w:pStyle w:val="ConsPlusNormal"/>
        <w:jc w:val="both"/>
      </w:pPr>
    </w:p>
    <w:p w14:paraId="78106A0E" w14:textId="77777777" w:rsidR="003E12A8" w:rsidRDefault="003E12A8">
      <w:pPr>
        <w:pStyle w:val="ConsPlusNormal"/>
        <w:jc w:val="right"/>
      </w:pPr>
      <w:r>
        <w:t>Министр</w:t>
      </w:r>
    </w:p>
    <w:p w14:paraId="28C18ACE" w14:textId="77777777" w:rsidR="003E12A8" w:rsidRDefault="003E12A8">
      <w:pPr>
        <w:pStyle w:val="ConsPlusNormal"/>
        <w:jc w:val="right"/>
      </w:pPr>
      <w:r>
        <w:t>М.А.ТОПИЛИН</w:t>
      </w:r>
    </w:p>
    <w:p w14:paraId="23F6D415" w14:textId="77777777" w:rsidR="003E12A8" w:rsidRDefault="003E12A8">
      <w:pPr>
        <w:pStyle w:val="ConsPlusNormal"/>
        <w:jc w:val="both"/>
      </w:pPr>
    </w:p>
    <w:p w14:paraId="4F32FBE6" w14:textId="77777777" w:rsidR="003E12A8" w:rsidRDefault="003E12A8">
      <w:pPr>
        <w:pStyle w:val="ConsPlusNormal"/>
        <w:jc w:val="both"/>
      </w:pPr>
    </w:p>
    <w:p w14:paraId="71F69153" w14:textId="77777777" w:rsidR="003E12A8" w:rsidRDefault="003E12A8">
      <w:pPr>
        <w:pStyle w:val="ConsPlusNormal"/>
        <w:jc w:val="both"/>
      </w:pPr>
    </w:p>
    <w:p w14:paraId="1B321723" w14:textId="77777777" w:rsidR="003E12A8" w:rsidRDefault="003E12A8">
      <w:pPr>
        <w:pStyle w:val="ConsPlusNormal"/>
        <w:jc w:val="both"/>
      </w:pPr>
    </w:p>
    <w:p w14:paraId="6BAE6876" w14:textId="77777777" w:rsidR="003E12A8" w:rsidRDefault="003E12A8">
      <w:pPr>
        <w:pStyle w:val="ConsPlusNormal"/>
        <w:jc w:val="both"/>
      </w:pPr>
    </w:p>
    <w:p w14:paraId="1CEA7367" w14:textId="77777777" w:rsidR="003E12A8" w:rsidRDefault="003E12A8">
      <w:pPr>
        <w:pStyle w:val="ConsPlusNormal"/>
        <w:jc w:val="right"/>
        <w:outlineLvl w:val="0"/>
      </w:pPr>
      <w:r>
        <w:t>Утвержден</w:t>
      </w:r>
    </w:p>
    <w:p w14:paraId="6959E5B2" w14:textId="77777777" w:rsidR="003E12A8" w:rsidRDefault="003E12A8">
      <w:pPr>
        <w:pStyle w:val="ConsPlusNormal"/>
        <w:jc w:val="right"/>
      </w:pPr>
      <w:r>
        <w:t>приказом Министерства труда</w:t>
      </w:r>
    </w:p>
    <w:p w14:paraId="38CDCF1B" w14:textId="77777777" w:rsidR="003E12A8" w:rsidRDefault="003E12A8">
      <w:pPr>
        <w:pStyle w:val="ConsPlusNormal"/>
        <w:jc w:val="right"/>
      </w:pPr>
      <w:r>
        <w:t>и социальной защиты</w:t>
      </w:r>
    </w:p>
    <w:p w14:paraId="4A8F18CC" w14:textId="77777777" w:rsidR="003E12A8" w:rsidRDefault="003E12A8">
      <w:pPr>
        <w:pStyle w:val="ConsPlusNormal"/>
        <w:jc w:val="right"/>
      </w:pPr>
      <w:r>
        <w:t>Российской Федерации</w:t>
      </w:r>
    </w:p>
    <w:p w14:paraId="6EB729B7" w14:textId="77777777" w:rsidR="003E12A8" w:rsidRDefault="003E12A8">
      <w:pPr>
        <w:pStyle w:val="ConsPlusNormal"/>
        <w:jc w:val="right"/>
      </w:pPr>
      <w:r>
        <w:t>от 18 февраля 2016 г. N 73н</w:t>
      </w:r>
    </w:p>
    <w:p w14:paraId="03C848FF" w14:textId="77777777" w:rsidR="003E12A8" w:rsidRDefault="003E12A8">
      <w:pPr>
        <w:pStyle w:val="ConsPlusNormal"/>
        <w:jc w:val="both"/>
      </w:pPr>
    </w:p>
    <w:p w14:paraId="35A50753" w14:textId="77777777" w:rsidR="003E12A8" w:rsidRDefault="003E12A8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14:paraId="1716C6D5" w14:textId="77777777" w:rsidR="003E12A8" w:rsidRDefault="003E12A8">
      <w:pPr>
        <w:pStyle w:val="ConsPlusTitle"/>
        <w:jc w:val="center"/>
      </w:pPr>
    </w:p>
    <w:p w14:paraId="5FD69E63" w14:textId="77777777" w:rsidR="003E12A8" w:rsidRDefault="003E12A8">
      <w:pPr>
        <w:pStyle w:val="ConsPlusTitle"/>
        <w:jc w:val="center"/>
      </w:pPr>
      <w:r>
        <w:t>СПЕЦИАЛИСТ ПО АНТИДОПИНГОВОМУ ОБЕСПЕЧЕНИЮ</w:t>
      </w:r>
    </w:p>
    <w:p w14:paraId="478720F8" w14:textId="77777777" w:rsidR="003E12A8" w:rsidRDefault="003E12A8">
      <w:pPr>
        <w:pStyle w:val="ConsPlusNormal"/>
        <w:jc w:val="both"/>
      </w:pPr>
    </w:p>
    <w:p w14:paraId="26089E3D" w14:textId="77777777" w:rsidR="003E12A8" w:rsidRDefault="003E12A8">
      <w:pPr>
        <w:sectPr w:rsidR="003E12A8" w:rsidSect="00BC4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2"/>
        <w:gridCol w:w="2016"/>
      </w:tblGrid>
      <w:tr w:rsidR="003E12A8" w14:paraId="2BC057DC" w14:textId="77777777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14:paraId="33AB6353" w14:textId="77777777" w:rsidR="003E12A8" w:rsidRDefault="003E12A8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510E46D6" w14:textId="77777777" w:rsidR="003E12A8" w:rsidRDefault="003E12A8">
            <w:pPr>
              <w:pStyle w:val="ConsPlusNormal"/>
              <w:jc w:val="center"/>
            </w:pPr>
            <w:r>
              <w:t>825</w:t>
            </w:r>
          </w:p>
        </w:tc>
      </w:tr>
      <w:tr w:rsidR="003E12A8" w14:paraId="7CDF2ED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14:paraId="0CF75DC7" w14:textId="77777777" w:rsidR="003E12A8" w:rsidRDefault="003E12A8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56061" w14:textId="77777777" w:rsidR="003E12A8" w:rsidRDefault="003E12A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14:paraId="19150ADC" w14:textId="77777777" w:rsidR="003E12A8" w:rsidRDefault="003E12A8">
      <w:pPr>
        <w:pStyle w:val="ConsPlusNormal"/>
        <w:jc w:val="both"/>
      </w:pPr>
    </w:p>
    <w:p w14:paraId="574E4D19" w14:textId="77777777" w:rsidR="003E12A8" w:rsidRDefault="003E12A8">
      <w:pPr>
        <w:pStyle w:val="ConsPlusNormal"/>
        <w:jc w:val="center"/>
        <w:outlineLvl w:val="1"/>
      </w:pPr>
      <w:r>
        <w:t>I. Общие сведения</w:t>
      </w:r>
    </w:p>
    <w:p w14:paraId="71F0943E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389"/>
        <w:gridCol w:w="1361"/>
      </w:tblGrid>
      <w:tr w:rsidR="003E12A8" w14:paraId="7FB1E2B2" w14:textId="77777777">
        <w:tc>
          <w:tcPr>
            <w:tcW w:w="7880" w:type="dxa"/>
            <w:tcBorders>
              <w:top w:val="nil"/>
              <w:left w:val="nil"/>
              <w:right w:val="nil"/>
            </w:tcBorders>
          </w:tcPr>
          <w:p w14:paraId="3573F866" w14:textId="77777777" w:rsidR="003E12A8" w:rsidRDefault="003E12A8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D2DDB" w14:textId="77777777" w:rsidR="003E12A8" w:rsidRDefault="003E12A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0B5E" w14:textId="77777777" w:rsidR="003E12A8" w:rsidRDefault="003E12A8">
            <w:pPr>
              <w:pStyle w:val="ConsPlusNormal"/>
              <w:jc w:val="center"/>
            </w:pPr>
            <w:r>
              <w:t>05.010</w:t>
            </w:r>
          </w:p>
        </w:tc>
      </w:tr>
      <w:tr w:rsidR="003E12A8" w14:paraId="2B631184" w14:textId="77777777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14:paraId="6652C6CA" w14:textId="77777777" w:rsidR="003E12A8" w:rsidRDefault="003E12A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0A1249A" w14:textId="77777777" w:rsidR="003E12A8" w:rsidRDefault="003E12A8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14:paraId="1105ED08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12A3C4FB" w14:textId="77777777" w:rsidR="003E12A8" w:rsidRDefault="003E12A8">
      <w:pPr>
        <w:pStyle w:val="ConsPlusNormal"/>
        <w:jc w:val="both"/>
      </w:pPr>
    </w:p>
    <w:p w14:paraId="2FC8845C" w14:textId="77777777" w:rsidR="003E12A8" w:rsidRDefault="003E12A8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14:paraId="3A8A9996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3E12A8" w14:paraId="22D59A18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300" w14:textId="77777777" w:rsidR="003E12A8" w:rsidRDefault="003E12A8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14:paraId="77853E31" w14:textId="77777777" w:rsidR="003E12A8" w:rsidRDefault="003E12A8">
      <w:pPr>
        <w:pStyle w:val="ConsPlusNormal"/>
        <w:jc w:val="both"/>
      </w:pPr>
    </w:p>
    <w:p w14:paraId="4DAFD5D6" w14:textId="77777777" w:rsidR="003E12A8" w:rsidRDefault="003E12A8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14:paraId="6DAB4C47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3874"/>
        <w:gridCol w:w="1262"/>
        <w:gridCol w:w="2778"/>
      </w:tblGrid>
      <w:tr w:rsidR="003E12A8" w14:paraId="7874DBB9" w14:textId="77777777">
        <w:tc>
          <w:tcPr>
            <w:tcW w:w="1682" w:type="dxa"/>
          </w:tcPr>
          <w:p w14:paraId="5F9A4251" w14:textId="77777777" w:rsidR="003E12A8" w:rsidRDefault="003E12A8">
            <w:pPr>
              <w:pStyle w:val="ConsPlusNormal"/>
            </w:pPr>
            <w:hyperlink r:id="rId6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14:paraId="3BEF0773" w14:textId="77777777" w:rsidR="003E12A8" w:rsidRDefault="003E12A8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14:paraId="5BFDA170" w14:textId="77777777" w:rsidR="003E12A8" w:rsidRDefault="003E12A8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14:paraId="2C273DA6" w14:textId="77777777" w:rsidR="003E12A8" w:rsidRDefault="003E12A8">
            <w:pPr>
              <w:pStyle w:val="ConsPlusNormal"/>
            </w:pPr>
            <w:r>
              <w:t>-</w:t>
            </w:r>
          </w:p>
        </w:tc>
      </w:tr>
      <w:tr w:rsidR="003E12A8" w14:paraId="0447DABA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14:paraId="361E40EB" w14:textId="77777777" w:rsidR="003E12A8" w:rsidRDefault="003E12A8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14:paraId="41AD42D3" w14:textId="77777777" w:rsidR="003E12A8" w:rsidRDefault="003E12A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14:paraId="2EE96F1F" w14:textId="77777777" w:rsidR="003E12A8" w:rsidRDefault="003E12A8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4C58C344" w14:textId="77777777" w:rsidR="003E12A8" w:rsidRDefault="003E12A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14:paraId="539ECEF0" w14:textId="77777777" w:rsidR="003E12A8" w:rsidRDefault="003E12A8">
      <w:pPr>
        <w:pStyle w:val="ConsPlusNormal"/>
        <w:jc w:val="both"/>
      </w:pPr>
    </w:p>
    <w:p w14:paraId="0E759DF7" w14:textId="77777777" w:rsidR="003E12A8" w:rsidRDefault="003E12A8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14:paraId="5139B8DD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7928"/>
      </w:tblGrid>
      <w:tr w:rsidR="003E12A8" w14:paraId="2EEFB0C4" w14:textId="77777777">
        <w:tc>
          <w:tcPr>
            <w:tcW w:w="1682" w:type="dxa"/>
          </w:tcPr>
          <w:p w14:paraId="2E75CF9A" w14:textId="77777777" w:rsidR="003E12A8" w:rsidRDefault="003E12A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14:paraId="78AA0E33" w14:textId="77777777" w:rsidR="003E12A8" w:rsidRDefault="003E12A8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3E12A8" w14:paraId="5CC62210" w14:textId="7777777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14:paraId="3C5D1AF5" w14:textId="77777777" w:rsidR="003E12A8" w:rsidRDefault="003E12A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14:paraId="5ADFF4FB" w14:textId="77777777" w:rsidR="003E12A8" w:rsidRDefault="003E12A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3815BAB2" w14:textId="77777777" w:rsidR="003E12A8" w:rsidRDefault="003E12A8">
      <w:pPr>
        <w:pStyle w:val="ConsPlusNormal"/>
        <w:jc w:val="both"/>
      </w:pPr>
    </w:p>
    <w:p w14:paraId="34A8144F" w14:textId="77777777" w:rsidR="003E12A8" w:rsidRDefault="003E12A8">
      <w:pPr>
        <w:pStyle w:val="ConsPlusNormal"/>
        <w:jc w:val="center"/>
        <w:outlineLvl w:val="1"/>
      </w:pPr>
      <w:r>
        <w:t>II. Описание трудовых функций, входящих</w:t>
      </w:r>
    </w:p>
    <w:p w14:paraId="2F1FE5C7" w14:textId="77777777" w:rsidR="003E12A8" w:rsidRDefault="003E12A8">
      <w:pPr>
        <w:pStyle w:val="ConsPlusNormal"/>
        <w:jc w:val="center"/>
      </w:pPr>
      <w:r>
        <w:t>в профессиональный стандарт (функциональная карта вида</w:t>
      </w:r>
    </w:p>
    <w:p w14:paraId="75BEDD47" w14:textId="77777777" w:rsidR="003E12A8" w:rsidRDefault="003E12A8">
      <w:pPr>
        <w:pStyle w:val="ConsPlusNormal"/>
        <w:jc w:val="center"/>
      </w:pPr>
      <w:r>
        <w:lastRenderedPageBreak/>
        <w:t>профессиональной деятельности)</w:t>
      </w:r>
    </w:p>
    <w:p w14:paraId="363BF2C4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964"/>
        <w:gridCol w:w="4252"/>
        <w:gridCol w:w="850"/>
        <w:gridCol w:w="1020"/>
      </w:tblGrid>
      <w:tr w:rsidR="003E12A8" w14:paraId="7EA13431" w14:textId="77777777">
        <w:tc>
          <w:tcPr>
            <w:tcW w:w="3515" w:type="dxa"/>
            <w:gridSpan w:val="3"/>
          </w:tcPr>
          <w:p w14:paraId="34DD1A5A" w14:textId="77777777" w:rsidR="003E12A8" w:rsidRDefault="003E12A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14:paraId="2148BDAC" w14:textId="77777777" w:rsidR="003E12A8" w:rsidRDefault="003E12A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E12A8" w14:paraId="4B79CA32" w14:textId="77777777">
        <w:tc>
          <w:tcPr>
            <w:tcW w:w="567" w:type="dxa"/>
          </w:tcPr>
          <w:p w14:paraId="095C2B4C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14:paraId="2FF5C0E0" w14:textId="77777777" w:rsidR="003E12A8" w:rsidRDefault="003E12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14:paraId="01F5290C" w14:textId="77777777" w:rsidR="003E12A8" w:rsidRDefault="003E12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14:paraId="35345267" w14:textId="77777777" w:rsidR="003E12A8" w:rsidRDefault="003E12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14:paraId="334A173B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14:paraId="3C6A0CCC" w14:textId="77777777" w:rsidR="003E12A8" w:rsidRDefault="003E12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E12A8" w14:paraId="4FF7D508" w14:textId="77777777">
        <w:tc>
          <w:tcPr>
            <w:tcW w:w="567" w:type="dxa"/>
            <w:vMerge w:val="restart"/>
          </w:tcPr>
          <w:p w14:paraId="1A4EC312" w14:textId="77777777" w:rsidR="003E12A8" w:rsidRDefault="003E12A8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14:paraId="5A9E5A63" w14:textId="77777777" w:rsidR="003E12A8" w:rsidRDefault="003E12A8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14:paraId="07FE616F" w14:textId="77777777" w:rsidR="003E12A8" w:rsidRDefault="003E12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14:paraId="44EC8E28" w14:textId="77777777" w:rsidR="003E12A8" w:rsidRDefault="003E12A8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14:paraId="42165C2A" w14:textId="77777777" w:rsidR="003E12A8" w:rsidRDefault="003E12A8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14:paraId="6EDA839B" w14:textId="77777777" w:rsidR="003E12A8" w:rsidRDefault="003E12A8">
            <w:pPr>
              <w:pStyle w:val="ConsPlusNormal"/>
              <w:jc w:val="center"/>
            </w:pPr>
            <w:r>
              <w:t>4</w:t>
            </w:r>
          </w:p>
        </w:tc>
      </w:tr>
      <w:tr w:rsidR="003E12A8" w14:paraId="6AB7B895" w14:textId="77777777">
        <w:tc>
          <w:tcPr>
            <w:tcW w:w="567" w:type="dxa"/>
            <w:vMerge/>
          </w:tcPr>
          <w:p w14:paraId="71B47A55" w14:textId="77777777" w:rsidR="003E12A8" w:rsidRDefault="003E12A8"/>
        </w:tc>
        <w:tc>
          <w:tcPr>
            <w:tcW w:w="1984" w:type="dxa"/>
            <w:vMerge/>
          </w:tcPr>
          <w:p w14:paraId="33C5F455" w14:textId="77777777" w:rsidR="003E12A8" w:rsidRDefault="003E12A8"/>
        </w:tc>
        <w:tc>
          <w:tcPr>
            <w:tcW w:w="964" w:type="dxa"/>
            <w:vMerge/>
          </w:tcPr>
          <w:p w14:paraId="4C3B389F" w14:textId="77777777" w:rsidR="003E12A8" w:rsidRDefault="003E12A8"/>
        </w:tc>
        <w:tc>
          <w:tcPr>
            <w:tcW w:w="4252" w:type="dxa"/>
          </w:tcPr>
          <w:p w14:paraId="16F7FA24" w14:textId="77777777" w:rsidR="003E12A8" w:rsidRDefault="003E12A8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14:paraId="4243EA67" w14:textId="77777777" w:rsidR="003E12A8" w:rsidRDefault="003E12A8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14:paraId="42845B84" w14:textId="77777777" w:rsidR="003E12A8" w:rsidRDefault="003E12A8"/>
        </w:tc>
      </w:tr>
      <w:tr w:rsidR="003E12A8" w14:paraId="33967A3B" w14:textId="77777777">
        <w:tc>
          <w:tcPr>
            <w:tcW w:w="567" w:type="dxa"/>
            <w:vMerge/>
          </w:tcPr>
          <w:p w14:paraId="25311FF8" w14:textId="77777777" w:rsidR="003E12A8" w:rsidRDefault="003E12A8"/>
        </w:tc>
        <w:tc>
          <w:tcPr>
            <w:tcW w:w="1984" w:type="dxa"/>
            <w:vMerge/>
          </w:tcPr>
          <w:p w14:paraId="68A43FE3" w14:textId="77777777" w:rsidR="003E12A8" w:rsidRDefault="003E12A8"/>
        </w:tc>
        <w:tc>
          <w:tcPr>
            <w:tcW w:w="964" w:type="dxa"/>
            <w:vMerge/>
          </w:tcPr>
          <w:p w14:paraId="0033DCA8" w14:textId="77777777" w:rsidR="003E12A8" w:rsidRDefault="003E12A8"/>
        </w:tc>
        <w:tc>
          <w:tcPr>
            <w:tcW w:w="4252" w:type="dxa"/>
          </w:tcPr>
          <w:p w14:paraId="60A4CFCD" w14:textId="77777777" w:rsidR="003E12A8" w:rsidRDefault="003E12A8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14:paraId="2DC4E336" w14:textId="77777777" w:rsidR="003E12A8" w:rsidRDefault="003E12A8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14:paraId="754D5A84" w14:textId="77777777" w:rsidR="003E12A8" w:rsidRDefault="003E12A8"/>
        </w:tc>
      </w:tr>
      <w:tr w:rsidR="003E12A8" w14:paraId="4C0A379C" w14:textId="77777777">
        <w:tc>
          <w:tcPr>
            <w:tcW w:w="567" w:type="dxa"/>
            <w:vMerge w:val="restart"/>
          </w:tcPr>
          <w:p w14:paraId="2EDC0213" w14:textId="77777777" w:rsidR="003E12A8" w:rsidRDefault="003E12A8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14:paraId="4948682C" w14:textId="77777777" w:rsidR="003E12A8" w:rsidRDefault="003E12A8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14:paraId="79D12E95" w14:textId="77777777" w:rsidR="003E12A8" w:rsidRDefault="003E12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68F4F8B9" w14:textId="77777777" w:rsidR="003E12A8" w:rsidRDefault="003E12A8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14:paraId="18F6AEF2" w14:textId="77777777" w:rsidR="003E12A8" w:rsidRDefault="003E12A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14:paraId="4AA2364E" w14:textId="77777777" w:rsidR="003E12A8" w:rsidRDefault="003E12A8">
            <w:pPr>
              <w:pStyle w:val="ConsPlusNormal"/>
              <w:jc w:val="center"/>
            </w:pPr>
            <w:r>
              <w:t>6</w:t>
            </w:r>
          </w:p>
        </w:tc>
      </w:tr>
      <w:tr w:rsidR="003E12A8" w14:paraId="6B488241" w14:textId="77777777">
        <w:tc>
          <w:tcPr>
            <w:tcW w:w="567" w:type="dxa"/>
            <w:vMerge/>
          </w:tcPr>
          <w:p w14:paraId="3F043D61" w14:textId="77777777" w:rsidR="003E12A8" w:rsidRDefault="003E12A8"/>
        </w:tc>
        <w:tc>
          <w:tcPr>
            <w:tcW w:w="1984" w:type="dxa"/>
            <w:vMerge/>
          </w:tcPr>
          <w:p w14:paraId="20B386AF" w14:textId="77777777" w:rsidR="003E12A8" w:rsidRDefault="003E12A8"/>
        </w:tc>
        <w:tc>
          <w:tcPr>
            <w:tcW w:w="964" w:type="dxa"/>
            <w:vMerge/>
          </w:tcPr>
          <w:p w14:paraId="2242B640" w14:textId="77777777" w:rsidR="003E12A8" w:rsidRDefault="003E12A8"/>
        </w:tc>
        <w:tc>
          <w:tcPr>
            <w:tcW w:w="4252" w:type="dxa"/>
          </w:tcPr>
          <w:p w14:paraId="74568472" w14:textId="77777777" w:rsidR="003E12A8" w:rsidRDefault="003E12A8">
            <w:pPr>
              <w:pStyle w:val="ConsPlusNormal"/>
            </w:pPr>
            <w:r>
              <w:t xml:space="preserve">Планирование и проведение информационных и профилактических антидопинговых мероприятий с </w:t>
            </w:r>
            <w:r>
              <w:lastRenderedPageBreak/>
              <w:t>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14:paraId="36240964" w14:textId="77777777" w:rsidR="003E12A8" w:rsidRDefault="003E12A8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020" w:type="dxa"/>
            <w:vMerge/>
          </w:tcPr>
          <w:p w14:paraId="1F892476" w14:textId="77777777" w:rsidR="003E12A8" w:rsidRDefault="003E12A8"/>
        </w:tc>
      </w:tr>
      <w:tr w:rsidR="003E12A8" w14:paraId="2E89B44E" w14:textId="77777777">
        <w:tc>
          <w:tcPr>
            <w:tcW w:w="567" w:type="dxa"/>
            <w:vMerge/>
          </w:tcPr>
          <w:p w14:paraId="57B9EB14" w14:textId="77777777" w:rsidR="003E12A8" w:rsidRDefault="003E12A8"/>
        </w:tc>
        <w:tc>
          <w:tcPr>
            <w:tcW w:w="1984" w:type="dxa"/>
            <w:vMerge/>
          </w:tcPr>
          <w:p w14:paraId="127C34A9" w14:textId="77777777" w:rsidR="003E12A8" w:rsidRDefault="003E12A8"/>
        </w:tc>
        <w:tc>
          <w:tcPr>
            <w:tcW w:w="964" w:type="dxa"/>
            <w:vMerge/>
          </w:tcPr>
          <w:p w14:paraId="41FCFB6E" w14:textId="77777777" w:rsidR="003E12A8" w:rsidRDefault="003E12A8"/>
        </w:tc>
        <w:tc>
          <w:tcPr>
            <w:tcW w:w="4252" w:type="dxa"/>
          </w:tcPr>
          <w:p w14:paraId="2146821B" w14:textId="77777777" w:rsidR="003E12A8" w:rsidRDefault="003E12A8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14:paraId="28FA02CD" w14:textId="77777777" w:rsidR="003E12A8" w:rsidRDefault="003E12A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14:paraId="1A4A46C5" w14:textId="77777777" w:rsidR="003E12A8" w:rsidRDefault="003E12A8"/>
        </w:tc>
      </w:tr>
    </w:tbl>
    <w:p w14:paraId="73D6EBC6" w14:textId="77777777" w:rsidR="003E12A8" w:rsidRDefault="003E12A8">
      <w:pPr>
        <w:pStyle w:val="ConsPlusNormal"/>
        <w:jc w:val="both"/>
      </w:pPr>
    </w:p>
    <w:p w14:paraId="17200A29" w14:textId="77777777" w:rsidR="003E12A8" w:rsidRDefault="003E12A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14:paraId="43328ADB" w14:textId="77777777" w:rsidR="003E12A8" w:rsidRDefault="003E12A8">
      <w:pPr>
        <w:pStyle w:val="ConsPlusNormal"/>
        <w:jc w:val="both"/>
      </w:pPr>
    </w:p>
    <w:p w14:paraId="0505C3BC" w14:textId="77777777" w:rsidR="003E12A8" w:rsidRDefault="003E12A8">
      <w:pPr>
        <w:pStyle w:val="ConsPlusNormal"/>
        <w:jc w:val="both"/>
        <w:outlineLvl w:val="2"/>
      </w:pPr>
      <w:r>
        <w:t>3.1. Обобщенная трудовая функция</w:t>
      </w:r>
    </w:p>
    <w:p w14:paraId="4932C469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77A535A6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BA5C411" w14:textId="77777777" w:rsidR="003E12A8" w:rsidRDefault="003E12A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15F846F" w14:textId="77777777" w:rsidR="003E12A8" w:rsidRDefault="003E12A8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2868825F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E4D81" w14:textId="77777777" w:rsidR="003E12A8" w:rsidRDefault="003E12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58D02348" w14:textId="77777777" w:rsidR="003E12A8" w:rsidRDefault="003E12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65DB1" w14:textId="77777777" w:rsidR="003E12A8" w:rsidRDefault="003E12A8">
            <w:pPr>
              <w:pStyle w:val="ConsPlusNormal"/>
              <w:jc w:val="center"/>
            </w:pPr>
            <w:r>
              <w:t>4</w:t>
            </w:r>
          </w:p>
        </w:tc>
      </w:tr>
    </w:tbl>
    <w:p w14:paraId="18082628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141EFCBD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0BAC81F5" w14:textId="77777777" w:rsidR="003E12A8" w:rsidRDefault="003E12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74025B08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196B499B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43F370FC" w14:textId="77777777" w:rsidR="003E12A8" w:rsidRDefault="003E12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6D425DCB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26152451" w14:textId="77777777" w:rsidR="003E12A8" w:rsidRDefault="003E12A8">
            <w:pPr>
              <w:pStyle w:val="ConsPlusNormal"/>
            </w:pPr>
          </w:p>
        </w:tc>
      </w:tr>
      <w:tr w:rsidR="003E12A8" w14:paraId="46097F0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292D0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056F939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63A3DA5E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1FFD401C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51914498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14:paraId="4D014D91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55C0B95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794E953E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735489D" w14:textId="77777777" w:rsidR="003E12A8" w:rsidRDefault="003E12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022FA80C" w14:textId="77777777" w:rsidR="003E12A8" w:rsidRDefault="003E12A8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14:paraId="56C07744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18BFE1E5" w14:textId="77777777">
        <w:tc>
          <w:tcPr>
            <w:tcW w:w="2608" w:type="dxa"/>
          </w:tcPr>
          <w:p w14:paraId="30AC5355" w14:textId="77777777" w:rsidR="003E12A8" w:rsidRDefault="003E12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14:paraId="5E059F5F" w14:textId="77777777" w:rsidR="003E12A8" w:rsidRDefault="003E12A8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E12A8" w14:paraId="08E4817A" w14:textId="77777777">
        <w:tc>
          <w:tcPr>
            <w:tcW w:w="2608" w:type="dxa"/>
          </w:tcPr>
          <w:p w14:paraId="1449D4A1" w14:textId="77777777" w:rsidR="003E12A8" w:rsidRDefault="003E12A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14:paraId="6F6ECE12" w14:textId="77777777" w:rsidR="003E12A8" w:rsidRDefault="003E12A8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3E12A8" w14:paraId="46B4C76D" w14:textId="77777777">
        <w:tc>
          <w:tcPr>
            <w:tcW w:w="2608" w:type="dxa"/>
          </w:tcPr>
          <w:p w14:paraId="4147DF64" w14:textId="77777777" w:rsidR="003E12A8" w:rsidRDefault="003E12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14:paraId="7D51D066" w14:textId="77777777" w:rsidR="003E12A8" w:rsidRDefault="003E12A8">
            <w:pPr>
              <w:pStyle w:val="ConsPlusNormal"/>
            </w:pPr>
            <w:r>
              <w:t>-</w:t>
            </w:r>
          </w:p>
        </w:tc>
      </w:tr>
      <w:tr w:rsidR="003E12A8" w14:paraId="082AE386" w14:textId="77777777">
        <w:tc>
          <w:tcPr>
            <w:tcW w:w="2608" w:type="dxa"/>
          </w:tcPr>
          <w:p w14:paraId="20536981" w14:textId="77777777" w:rsidR="003E12A8" w:rsidRDefault="003E12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14:paraId="3B034996" w14:textId="77777777" w:rsidR="003E12A8" w:rsidRDefault="003E12A8">
            <w:pPr>
              <w:pStyle w:val="ConsPlusNormal"/>
            </w:pPr>
            <w:r>
              <w:t>-</w:t>
            </w:r>
          </w:p>
        </w:tc>
      </w:tr>
    </w:tbl>
    <w:p w14:paraId="706751F6" w14:textId="77777777" w:rsidR="003E12A8" w:rsidRDefault="003E12A8">
      <w:pPr>
        <w:pStyle w:val="ConsPlusNormal"/>
        <w:jc w:val="both"/>
      </w:pPr>
    </w:p>
    <w:p w14:paraId="46C032BE" w14:textId="77777777" w:rsidR="003E12A8" w:rsidRDefault="003E12A8">
      <w:pPr>
        <w:pStyle w:val="ConsPlusNormal"/>
        <w:jc w:val="both"/>
        <w:outlineLvl w:val="3"/>
      </w:pPr>
      <w:r>
        <w:t>Дополнительные характеристики:</w:t>
      </w:r>
    </w:p>
    <w:p w14:paraId="56677DE9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803"/>
      </w:tblGrid>
      <w:tr w:rsidR="003E12A8" w14:paraId="6CF9F14A" w14:textId="77777777">
        <w:tc>
          <w:tcPr>
            <w:tcW w:w="1701" w:type="dxa"/>
          </w:tcPr>
          <w:p w14:paraId="5B563A25" w14:textId="77777777" w:rsidR="003E12A8" w:rsidRDefault="003E12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14:paraId="160189DE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14:paraId="5412B6C1" w14:textId="77777777" w:rsidR="003E12A8" w:rsidRDefault="003E12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E12A8" w14:paraId="17645496" w14:textId="77777777">
        <w:tc>
          <w:tcPr>
            <w:tcW w:w="1701" w:type="dxa"/>
          </w:tcPr>
          <w:p w14:paraId="4BAA824B" w14:textId="77777777" w:rsidR="003E12A8" w:rsidRDefault="003E12A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14:paraId="67554BFD" w14:textId="77777777" w:rsidR="003E12A8" w:rsidRDefault="003E12A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14:paraId="4E511375" w14:textId="77777777" w:rsidR="003E12A8" w:rsidRDefault="003E12A8">
            <w:pPr>
              <w:pStyle w:val="ConsPlusNormal"/>
            </w:pPr>
            <w:r>
              <w:t>Спортивные служащие</w:t>
            </w:r>
          </w:p>
        </w:tc>
      </w:tr>
      <w:tr w:rsidR="003E12A8" w14:paraId="0BF7A8C4" w14:textId="77777777">
        <w:tc>
          <w:tcPr>
            <w:tcW w:w="1701" w:type="dxa"/>
            <w:vMerge w:val="restart"/>
          </w:tcPr>
          <w:p w14:paraId="7F0DB33D" w14:textId="77777777" w:rsidR="003E12A8" w:rsidRDefault="003E12A8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14:paraId="4BA22691" w14:textId="77777777" w:rsidR="003E12A8" w:rsidRDefault="003E12A8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14:paraId="26AE68D0" w14:textId="77777777" w:rsidR="003E12A8" w:rsidRDefault="003E12A8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E12A8" w14:paraId="786C0D58" w14:textId="77777777">
        <w:tc>
          <w:tcPr>
            <w:tcW w:w="1701" w:type="dxa"/>
            <w:vMerge/>
          </w:tcPr>
          <w:p w14:paraId="37121955" w14:textId="77777777" w:rsidR="003E12A8" w:rsidRDefault="003E12A8"/>
        </w:tc>
        <w:tc>
          <w:tcPr>
            <w:tcW w:w="1134" w:type="dxa"/>
          </w:tcPr>
          <w:p w14:paraId="4C629936" w14:textId="77777777" w:rsidR="003E12A8" w:rsidRDefault="003E12A8">
            <w:pPr>
              <w:pStyle w:val="ConsPlusNormal"/>
            </w:pPr>
          </w:p>
        </w:tc>
        <w:tc>
          <w:tcPr>
            <w:tcW w:w="6803" w:type="dxa"/>
          </w:tcPr>
          <w:p w14:paraId="7D9C8375" w14:textId="77777777" w:rsidR="003E12A8" w:rsidRDefault="003E12A8">
            <w:pPr>
              <w:pStyle w:val="ConsPlusNormal"/>
            </w:pPr>
            <w:r>
              <w:t>Инструктор по спорту</w:t>
            </w:r>
          </w:p>
        </w:tc>
      </w:tr>
      <w:tr w:rsidR="003E12A8" w14:paraId="576CF15C" w14:textId="77777777">
        <w:tc>
          <w:tcPr>
            <w:tcW w:w="1701" w:type="dxa"/>
            <w:vMerge w:val="restart"/>
          </w:tcPr>
          <w:p w14:paraId="6448F442" w14:textId="77777777" w:rsidR="003E12A8" w:rsidRDefault="003E12A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14:paraId="5DCF7B97" w14:textId="77777777" w:rsidR="003E12A8" w:rsidRDefault="003E12A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14:paraId="7BC5341B" w14:textId="77777777" w:rsidR="003E12A8" w:rsidRDefault="003E12A8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E12A8" w14:paraId="1950EAFF" w14:textId="77777777">
        <w:tc>
          <w:tcPr>
            <w:tcW w:w="1701" w:type="dxa"/>
            <w:vMerge/>
          </w:tcPr>
          <w:p w14:paraId="09743283" w14:textId="77777777" w:rsidR="003E12A8" w:rsidRDefault="003E12A8"/>
        </w:tc>
        <w:tc>
          <w:tcPr>
            <w:tcW w:w="1134" w:type="dxa"/>
          </w:tcPr>
          <w:p w14:paraId="49C28822" w14:textId="77777777" w:rsidR="003E12A8" w:rsidRDefault="003E12A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14:paraId="46ED5133" w14:textId="77777777" w:rsidR="003E12A8" w:rsidRDefault="003E12A8">
            <w:pPr>
              <w:pStyle w:val="ConsPlusNormal"/>
            </w:pPr>
            <w:r>
              <w:t>Инструктор по спорту</w:t>
            </w:r>
          </w:p>
        </w:tc>
      </w:tr>
    </w:tbl>
    <w:p w14:paraId="5053E777" w14:textId="77777777" w:rsidR="003E12A8" w:rsidRDefault="003E12A8">
      <w:pPr>
        <w:pStyle w:val="ConsPlusNormal"/>
        <w:jc w:val="both"/>
      </w:pPr>
    </w:p>
    <w:p w14:paraId="3DE3AE3A" w14:textId="77777777" w:rsidR="003E12A8" w:rsidRDefault="003E12A8">
      <w:pPr>
        <w:pStyle w:val="ConsPlusNormal"/>
        <w:jc w:val="both"/>
        <w:outlineLvl w:val="3"/>
      </w:pPr>
      <w:r>
        <w:t>3.1.1. Трудовая функция</w:t>
      </w:r>
    </w:p>
    <w:p w14:paraId="629FB36C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3C0D515C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3B31399" w14:textId="77777777" w:rsidR="003E12A8" w:rsidRDefault="003E12A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803947F" w14:textId="77777777" w:rsidR="003E12A8" w:rsidRDefault="003E12A8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2C64A3A8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1D81" w14:textId="77777777" w:rsidR="003E12A8" w:rsidRDefault="003E12A8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5C639D8D" w14:textId="77777777" w:rsidR="003E12A8" w:rsidRDefault="003E12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1332" w14:textId="77777777" w:rsidR="003E12A8" w:rsidRDefault="003E12A8">
            <w:pPr>
              <w:pStyle w:val="ConsPlusNormal"/>
              <w:jc w:val="center"/>
            </w:pPr>
            <w:r>
              <w:t>4</w:t>
            </w:r>
          </w:p>
        </w:tc>
      </w:tr>
    </w:tbl>
    <w:p w14:paraId="65F71B59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36C92886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53E118DF" w14:textId="77777777" w:rsidR="003E12A8" w:rsidRDefault="003E12A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7D84004B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4C0C42EB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0D700D03" w14:textId="77777777" w:rsidR="003E12A8" w:rsidRDefault="003E12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1EAFE530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5CF825A6" w14:textId="77777777" w:rsidR="003E12A8" w:rsidRDefault="003E12A8">
            <w:pPr>
              <w:pStyle w:val="ConsPlusNormal"/>
            </w:pPr>
          </w:p>
        </w:tc>
      </w:tr>
      <w:tr w:rsidR="003E12A8" w14:paraId="291C7E2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460A3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49C43C1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69E00439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520EF8FD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2372EC89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14:paraId="0AE90975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51FB3C5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517EA0BE" w14:textId="77777777">
        <w:tc>
          <w:tcPr>
            <w:tcW w:w="2608" w:type="dxa"/>
            <w:vMerge w:val="restart"/>
          </w:tcPr>
          <w:p w14:paraId="6C40691A" w14:textId="77777777" w:rsidR="003E12A8" w:rsidRDefault="003E12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14:paraId="7E0CF0CB" w14:textId="77777777" w:rsidR="003E12A8" w:rsidRDefault="003E12A8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3E12A8" w14:paraId="061F9638" w14:textId="77777777">
        <w:tc>
          <w:tcPr>
            <w:tcW w:w="2608" w:type="dxa"/>
            <w:vMerge/>
          </w:tcPr>
          <w:p w14:paraId="01E982C0" w14:textId="77777777" w:rsidR="003E12A8" w:rsidRDefault="003E12A8"/>
        </w:tc>
        <w:tc>
          <w:tcPr>
            <w:tcW w:w="7030" w:type="dxa"/>
          </w:tcPr>
          <w:p w14:paraId="7649BE89" w14:textId="77777777" w:rsidR="003E12A8" w:rsidRDefault="003E12A8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3E12A8" w14:paraId="752BFC33" w14:textId="77777777">
        <w:tc>
          <w:tcPr>
            <w:tcW w:w="2608" w:type="dxa"/>
            <w:vMerge/>
          </w:tcPr>
          <w:p w14:paraId="04D2A3E9" w14:textId="77777777" w:rsidR="003E12A8" w:rsidRDefault="003E12A8"/>
        </w:tc>
        <w:tc>
          <w:tcPr>
            <w:tcW w:w="7030" w:type="dxa"/>
          </w:tcPr>
          <w:p w14:paraId="1FE6D2A6" w14:textId="77777777" w:rsidR="003E12A8" w:rsidRDefault="003E12A8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3E12A8" w14:paraId="4C2C02D4" w14:textId="77777777">
        <w:tc>
          <w:tcPr>
            <w:tcW w:w="2608" w:type="dxa"/>
            <w:vMerge/>
          </w:tcPr>
          <w:p w14:paraId="33771ED3" w14:textId="77777777" w:rsidR="003E12A8" w:rsidRDefault="003E12A8"/>
        </w:tc>
        <w:tc>
          <w:tcPr>
            <w:tcW w:w="7030" w:type="dxa"/>
          </w:tcPr>
          <w:p w14:paraId="7BE64683" w14:textId="77777777" w:rsidR="003E12A8" w:rsidRDefault="003E12A8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3E12A8" w14:paraId="69ABC344" w14:textId="77777777">
        <w:tc>
          <w:tcPr>
            <w:tcW w:w="2608" w:type="dxa"/>
            <w:vMerge/>
          </w:tcPr>
          <w:p w14:paraId="4F7566F1" w14:textId="77777777" w:rsidR="003E12A8" w:rsidRDefault="003E12A8"/>
        </w:tc>
        <w:tc>
          <w:tcPr>
            <w:tcW w:w="7030" w:type="dxa"/>
          </w:tcPr>
          <w:p w14:paraId="65FB02EA" w14:textId="77777777" w:rsidR="003E12A8" w:rsidRDefault="003E12A8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3E12A8" w14:paraId="45332E3D" w14:textId="77777777">
        <w:tc>
          <w:tcPr>
            <w:tcW w:w="2608" w:type="dxa"/>
            <w:vMerge/>
          </w:tcPr>
          <w:p w14:paraId="7D6EF5FF" w14:textId="77777777" w:rsidR="003E12A8" w:rsidRDefault="003E12A8"/>
        </w:tc>
        <w:tc>
          <w:tcPr>
            <w:tcW w:w="7030" w:type="dxa"/>
          </w:tcPr>
          <w:p w14:paraId="24E01FDD" w14:textId="77777777" w:rsidR="003E12A8" w:rsidRDefault="003E12A8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3E12A8" w14:paraId="3A78805A" w14:textId="77777777">
        <w:tc>
          <w:tcPr>
            <w:tcW w:w="2608" w:type="dxa"/>
            <w:vMerge/>
          </w:tcPr>
          <w:p w14:paraId="5781A28A" w14:textId="77777777" w:rsidR="003E12A8" w:rsidRDefault="003E12A8"/>
        </w:tc>
        <w:tc>
          <w:tcPr>
            <w:tcW w:w="7030" w:type="dxa"/>
          </w:tcPr>
          <w:p w14:paraId="234573CF" w14:textId="77777777" w:rsidR="003E12A8" w:rsidRDefault="003E12A8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3E12A8" w14:paraId="138CB3CF" w14:textId="77777777">
        <w:tc>
          <w:tcPr>
            <w:tcW w:w="2608" w:type="dxa"/>
            <w:vMerge/>
          </w:tcPr>
          <w:p w14:paraId="3BE0C05B" w14:textId="77777777" w:rsidR="003E12A8" w:rsidRDefault="003E12A8"/>
        </w:tc>
        <w:tc>
          <w:tcPr>
            <w:tcW w:w="7030" w:type="dxa"/>
          </w:tcPr>
          <w:p w14:paraId="38403DB9" w14:textId="77777777" w:rsidR="003E12A8" w:rsidRDefault="003E12A8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3E12A8" w14:paraId="4DEFD188" w14:textId="77777777">
        <w:tc>
          <w:tcPr>
            <w:tcW w:w="2608" w:type="dxa"/>
            <w:vMerge w:val="restart"/>
          </w:tcPr>
          <w:p w14:paraId="17DAB843" w14:textId="77777777" w:rsidR="003E12A8" w:rsidRDefault="003E12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14:paraId="3CDB8E53" w14:textId="77777777" w:rsidR="003E12A8" w:rsidRDefault="003E12A8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3E12A8" w14:paraId="4CAC946D" w14:textId="77777777">
        <w:tc>
          <w:tcPr>
            <w:tcW w:w="2608" w:type="dxa"/>
            <w:vMerge/>
          </w:tcPr>
          <w:p w14:paraId="04461DE9" w14:textId="77777777" w:rsidR="003E12A8" w:rsidRDefault="003E12A8"/>
        </w:tc>
        <w:tc>
          <w:tcPr>
            <w:tcW w:w="7030" w:type="dxa"/>
          </w:tcPr>
          <w:p w14:paraId="10F61C69" w14:textId="77777777" w:rsidR="003E12A8" w:rsidRDefault="003E12A8">
            <w:pPr>
              <w:pStyle w:val="ConsPlusNormal"/>
              <w:jc w:val="both"/>
            </w:pPr>
            <w:r>
              <w:t xml:space="preserve">Анализировать информацию из антидопинговых организаций, </w:t>
            </w:r>
            <w:r>
              <w:lastRenderedPageBreak/>
              <w:t>статистических сборников, отчетных данных</w:t>
            </w:r>
          </w:p>
        </w:tc>
      </w:tr>
      <w:tr w:rsidR="003E12A8" w14:paraId="2A8F6A3E" w14:textId="77777777">
        <w:tc>
          <w:tcPr>
            <w:tcW w:w="2608" w:type="dxa"/>
            <w:vMerge/>
          </w:tcPr>
          <w:p w14:paraId="13C700DA" w14:textId="77777777" w:rsidR="003E12A8" w:rsidRDefault="003E12A8"/>
        </w:tc>
        <w:tc>
          <w:tcPr>
            <w:tcW w:w="7030" w:type="dxa"/>
          </w:tcPr>
          <w:p w14:paraId="54786A36" w14:textId="77777777" w:rsidR="003E12A8" w:rsidRDefault="003E12A8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3E12A8" w14:paraId="4CF25BF2" w14:textId="77777777">
        <w:tc>
          <w:tcPr>
            <w:tcW w:w="2608" w:type="dxa"/>
            <w:vMerge/>
          </w:tcPr>
          <w:p w14:paraId="5AEB9115" w14:textId="77777777" w:rsidR="003E12A8" w:rsidRDefault="003E12A8"/>
        </w:tc>
        <w:tc>
          <w:tcPr>
            <w:tcW w:w="7030" w:type="dxa"/>
          </w:tcPr>
          <w:p w14:paraId="1A29B430" w14:textId="77777777" w:rsidR="003E12A8" w:rsidRDefault="003E12A8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3E12A8" w14:paraId="76750BAC" w14:textId="77777777">
        <w:tc>
          <w:tcPr>
            <w:tcW w:w="2608" w:type="dxa"/>
            <w:vMerge/>
          </w:tcPr>
          <w:p w14:paraId="08BE29D6" w14:textId="77777777" w:rsidR="003E12A8" w:rsidRDefault="003E12A8"/>
        </w:tc>
        <w:tc>
          <w:tcPr>
            <w:tcW w:w="7030" w:type="dxa"/>
          </w:tcPr>
          <w:p w14:paraId="02579ED5" w14:textId="77777777" w:rsidR="003E12A8" w:rsidRDefault="003E12A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3E12A8" w14:paraId="065566A2" w14:textId="77777777">
        <w:tc>
          <w:tcPr>
            <w:tcW w:w="2608" w:type="dxa"/>
            <w:vMerge w:val="restart"/>
          </w:tcPr>
          <w:p w14:paraId="034DAB78" w14:textId="77777777" w:rsidR="003E12A8" w:rsidRDefault="003E12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14:paraId="55B7C6E0" w14:textId="77777777" w:rsidR="003E12A8" w:rsidRDefault="003E12A8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E12A8" w14:paraId="4CAD0267" w14:textId="77777777">
        <w:tc>
          <w:tcPr>
            <w:tcW w:w="2608" w:type="dxa"/>
            <w:vMerge/>
          </w:tcPr>
          <w:p w14:paraId="154F0482" w14:textId="77777777" w:rsidR="003E12A8" w:rsidRDefault="003E12A8"/>
        </w:tc>
        <w:tc>
          <w:tcPr>
            <w:tcW w:w="7030" w:type="dxa"/>
          </w:tcPr>
          <w:p w14:paraId="136CB6C9" w14:textId="77777777" w:rsidR="003E12A8" w:rsidRDefault="003E12A8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3E12A8" w14:paraId="325D068B" w14:textId="77777777">
        <w:tc>
          <w:tcPr>
            <w:tcW w:w="2608" w:type="dxa"/>
            <w:vMerge/>
          </w:tcPr>
          <w:p w14:paraId="24420AE7" w14:textId="77777777" w:rsidR="003E12A8" w:rsidRDefault="003E12A8"/>
        </w:tc>
        <w:tc>
          <w:tcPr>
            <w:tcW w:w="7030" w:type="dxa"/>
          </w:tcPr>
          <w:p w14:paraId="14A8FF76" w14:textId="77777777" w:rsidR="003E12A8" w:rsidRDefault="003E12A8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3E12A8" w14:paraId="3A781990" w14:textId="77777777">
        <w:tc>
          <w:tcPr>
            <w:tcW w:w="2608" w:type="dxa"/>
            <w:vMerge/>
          </w:tcPr>
          <w:p w14:paraId="35D0D093" w14:textId="77777777" w:rsidR="003E12A8" w:rsidRDefault="003E12A8"/>
        </w:tc>
        <w:tc>
          <w:tcPr>
            <w:tcW w:w="7030" w:type="dxa"/>
          </w:tcPr>
          <w:p w14:paraId="26DE5538" w14:textId="77777777" w:rsidR="003E12A8" w:rsidRDefault="003E12A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E12A8" w14:paraId="43441050" w14:textId="77777777">
        <w:tc>
          <w:tcPr>
            <w:tcW w:w="2608" w:type="dxa"/>
            <w:vMerge/>
          </w:tcPr>
          <w:p w14:paraId="2C798972" w14:textId="77777777" w:rsidR="003E12A8" w:rsidRDefault="003E12A8"/>
        </w:tc>
        <w:tc>
          <w:tcPr>
            <w:tcW w:w="7030" w:type="dxa"/>
          </w:tcPr>
          <w:p w14:paraId="4D9AB5FA" w14:textId="77777777" w:rsidR="003E12A8" w:rsidRDefault="003E12A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E12A8" w14:paraId="133AF841" w14:textId="77777777">
        <w:tc>
          <w:tcPr>
            <w:tcW w:w="2608" w:type="dxa"/>
            <w:vMerge/>
          </w:tcPr>
          <w:p w14:paraId="25329465" w14:textId="77777777" w:rsidR="003E12A8" w:rsidRDefault="003E12A8"/>
        </w:tc>
        <w:tc>
          <w:tcPr>
            <w:tcW w:w="7030" w:type="dxa"/>
          </w:tcPr>
          <w:p w14:paraId="2073BD89" w14:textId="77777777" w:rsidR="003E12A8" w:rsidRDefault="003E12A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E12A8" w14:paraId="3D298EF8" w14:textId="77777777">
        <w:tc>
          <w:tcPr>
            <w:tcW w:w="2608" w:type="dxa"/>
            <w:vMerge/>
          </w:tcPr>
          <w:p w14:paraId="58529407" w14:textId="77777777" w:rsidR="003E12A8" w:rsidRDefault="003E12A8"/>
        </w:tc>
        <w:tc>
          <w:tcPr>
            <w:tcW w:w="7030" w:type="dxa"/>
          </w:tcPr>
          <w:p w14:paraId="7305B625" w14:textId="77777777" w:rsidR="003E12A8" w:rsidRDefault="003E12A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E12A8" w14:paraId="7BAC55AD" w14:textId="77777777">
        <w:tc>
          <w:tcPr>
            <w:tcW w:w="2608" w:type="dxa"/>
          </w:tcPr>
          <w:p w14:paraId="7E5E9EBA" w14:textId="77777777" w:rsidR="003E12A8" w:rsidRDefault="003E12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14:paraId="0EFC2F39" w14:textId="77777777" w:rsidR="003E12A8" w:rsidRDefault="003E12A8">
            <w:pPr>
              <w:pStyle w:val="ConsPlusNormal"/>
              <w:jc w:val="both"/>
            </w:pPr>
            <w:r>
              <w:t>-</w:t>
            </w:r>
          </w:p>
        </w:tc>
      </w:tr>
    </w:tbl>
    <w:p w14:paraId="1D5FC1FD" w14:textId="77777777" w:rsidR="003E12A8" w:rsidRDefault="003E12A8">
      <w:pPr>
        <w:pStyle w:val="ConsPlusNormal"/>
        <w:jc w:val="both"/>
      </w:pPr>
    </w:p>
    <w:p w14:paraId="7DA1CF5D" w14:textId="77777777" w:rsidR="003E12A8" w:rsidRDefault="003E12A8">
      <w:pPr>
        <w:pStyle w:val="ConsPlusNormal"/>
        <w:jc w:val="both"/>
        <w:outlineLvl w:val="3"/>
      </w:pPr>
      <w:r>
        <w:t>3.1.2. Трудовая функция</w:t>
      </w:r>
    </w:p>
    <w:p w14:paraId="439D156D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16E70790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C4BCD23" w14:textId="77777777" w:rsidR="003E12A8" w:rsidRDefault="003E12A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309B00E" w14:textId="77777777" w:rsidR="003E12A8" w:rsidRDefault="003E12A8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25B3B1C6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C49B" w14:textId="77777777" w:rsidR="003E12A8" w:rsidRDefault="003E12A8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19FE70B0" w14:textId="77777777" w:rsidR="003E12A8" w:rsidRDefault="003E12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C583" w14:textId="77777777" w:rsidR="003E12A8" w:rsidRDefault="003E12A8">
            <w:pPr>
              <w:pStyle w:val="ConsPlusNormal"/>
              <w:jc w:val="center"/>
            </w:pPr>
            <w:r>
              <w:t>4</w:t>
            </w:r>
          </w:p>
        </w:tc>
      </w:tr>
    </w:tbl>
    <w:p w14:paraId="3819D20A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3C7E0CD2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519BA259" w14:textId="77777777" w:rsidR="003E12A8" w:rsidRDefault="003E12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5AB00C91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2EDF0785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3D3041EC" w14:textId="77777777" w:rsidR="003E12A8" w:rsidRDefault="003E12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7F5DD4F2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4DBF3C6D" w14:textId="77777777" w:rsidR="003E12A8" w:rsidRDefault="003E12A8">
            <w:pPr>
              <w:pStyle w:val="ConsPlusNormal"/>
            </w:pPr>
          </w:p>
        </w:tc>
      </w:tr>
      <w:tr w:rsidR="003E12A8" w14:paraId="4D587DA5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EAB5B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FC09E73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6B8B53D4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5B1BD2BE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55709E0F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14:paraId="5C6C99E3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6D8F729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4F62EC4C" w14:textId="77777777">
        <w:tc>
          <w:tcPr>
            <w:tcW w:w="2608" w:type="dxa"/>
            <w:vMerge w:val="restart"/>
          </w:tcPr>
          <w:p w14:paraId="5C8EC007" w14:textId="77777777" w:rsidR="003E12A8" w:rsidRDefault="003E12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14:paraId="6B69A81A" w14:textId="77777777" w:rsidR="003E12A8" w:rsidRDefault="003E12A8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3E12A8" w14:paraId="07805616" w14:textId="77777777">
        <w:tc>
          <w:tcPr>
            <w:tcW w:w="2608" w:type="dxa"/>
            <w:vMerge/>
          </w:tcPr>
          <w:p w14:paraId="21100D62" w14:textId="77777777" w:rsidR="003E12A8" w:rsidRDefault="003E12A8"/>
        </w:tc>
        <w:tc>
          <w:tcPr>
            <w:tcW w:w="7030" w:type="dxa"/>
          </w:tcPr>
          <w:p w14:paraId="7FDE200C" w14:textId="77777777" w:rsidR="003E12A8" w:rsidRDefault="003E12A8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3E12A8" w14:paraId="1C08477A" w14:textId="77777777">
        <w:tc>
          <w:tcPr>
            <w:tcW w:w="2608" w:type="dxa"/>
            <w:vMerge/>
          </w:tcPr>
          <w:p w14:paraId="617348DB" w14:textId="77777777" w:rsidR="003E12A8" w:rsidRDefault="003E12A8"/>
        </w:tc>
        <w:tc>
          <w:tcPr>
            <w:tcW w:w="7030" w:type="dxa"/>
          </w:tcPr>
          <w:p w14:paraId="1EBEE29C" w14:textId="77777777" w:rsidR="003E12A8" w:rsidRDefault="003E12A8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3E12A8" w14:paraId="7277B6E0" w14:textId="77777777">
        <w:tc>
          <w:tcPr>
            <w:tcW w:w="2608" w:type="dxa"/>
            <w:vMerge/>
          </w:tcPr>
          <w:p w14:paraId="04AACDC5" w14:textId="77777777" w:rsidR="003E12A8" w:rsidRDefault="003E12A8"/>
        </w:tc>
        <w:tc>
          <w:tcPr>
            <w:tcW w:w="7030" w:type="dxa"/>
          </w:tcPr>
          <w:p w14:paraId="27A4A5C1" w14:textId="77777777" w:rsidR="003E12A8" w:rsidRDefault="003E12A8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3E12A8" w14:paraId="5144FE1C" w14:textId="77777777">
        <w:tc>
          <w:tcPr>
            <w:tcW w:w="2608" w:type="dxa"/>
            <w:vMerge/>
          </w:tcPr>
          <w:p w14:paraId="75AFA070" w14:textId="77777777" w:rsidR="003E12A8" w:rsidRDefault="003E12A8"/>
        </w:tc>
        <w:tc>
          <w:tcPr>
            <w:tcW w:w="7030" w:type="dxa"/>
          </w:tcPr>
          <w:p w14:paraId="6DAAECA2" w14:textId="77777777" w:rsidR="003E12A8" w:rsidRDefault="003E12A8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3E12A8" w14:paraId="180CF762" w14:textId="77777777">
        <w:tc>
          <w:tcPr>
            <w:tcW w:w="2608" w:type="dxa"/>
            <w:vMerge/>
          </w:tcPr>
          <w:p w14:paraId="5ED54A5E" w14:textId="77777777" w:rsidR="003E12A8" w:rsidRDefault="003E12A8"/>
        </w:tc>
        <w:tc>
          <w:tcPr>
            <w:tcW w:w="7030" w:type="dxa"/>
          </w:tcPr>
          <w:p w14:paraId="3792DBF4" w14:textId="77777777" w:rsidR="003E12A8" w:rsidRDefault="003E12A8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3E12A8" w14:paraId="795E6D52" w14:textId="77777777">
        <w:tc>
          <w:tcPr>
            <w:tcW w:w="2608" w:type="dxa"/>
            <w:vMerge/>
          </w:tcPr>
          <w:p w14:paraId="447B38FA" w14:textId="77777777" w:rsidR="003E12A8" w:rsidRDefault="003E12A8"/>
        </w:tc>
        <w:tc>
          <w:tcPr>
            <w:tcW w:w="7030" w:type="dxa"/>
          </w:tcPr>
          <w:p w14:paraId="4645A882" w14:textId="77777777" w:rsidR="003E12A8" w:rsidRDefault="003E12A8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3E12A8" w14:paraId="3A7030CE" w14:textId="77777777">
        <w:tc>
          <w:tcPr>
            <w:tcW w:w="2608" w:type="dxa"/>
            <w:vMerge/>
          </w:tcPr>
          <w:p w14:paraId="3694EAC9" w14:textId="77777777" w:rsidR="003E12A8" w:rsidRDefault="003E12A8"/>
        </w:tc>
        <w:tc>
          <w:tcPr>
            <w:tcW w:w="7030" w:type="dxa"/>
          </w:tcPr>
          <w:p w14:paraId="09FFEE93" w14:textId="77777777" w:rsidR="003E12A8" w:rsidRDefault="003E12A8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3E12A8" w14:paraId="72B4A7CA" w14:textId="77777777">
        <w:tc>
          <w:tcPr>
            <w:tcW w:w="2608" w:type="dxa"/>
            <w:vMerge/>
          </w:tcPr>
          <w:p w14:paraId="7D0D1989" w14:textId="77777777" w:rsidR="003E12A8" w:rsidRDefault="003E12A8"/>
        </w:tc>
        <w:tc>
          <w:tcPr>
            <w:tcW w:w="7030" w:type="dxa"/>
          </w:tcPr>
          <w:p w14:paraId="7A99A0A4" w14:textId="77777777" w:rsidR="003E12A8" w:rsidRDefault="003E12A8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3E12A8" w14:paraId="2C9827D4" w14:textId="77777777">
        <w:tc>
          <w:tcPr>
            <w:tcW w:w="2608" w:type="dxa"/>
            <w:vMerge/>
          </w:tcPr>
          <w:p w14:paraId="1795E619" w14:textId="77777777" w:rsidR="003E12A8" w:rsidRDefault="003E12A8"/>
        </w:tc>
        <w:tc>
          <w:tcPr>
            <w:tcW w:w="7030" w:type="dxa"/>
          </w:tcPr>
          <w:p w14:paraId="6CA90E58" w14:textId="77777777" w:rsidR="003E12A8" w:rsidRDefault="003E12A8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3E12A8" w14:paraId="370EEC1F" w14:textId="77777777">
        <w:tc>
          <w:tcPr>
            <w:tcW w:w="2608" w:type="dxa"/>
            <w:vMerge/>
          </w:tcPr>
          <w:p w14:paraId="643CAC2E" w14:textId="77777777" w:rsidR="003E12A8" w:rsidRDefault="003E12A8"/>
        </w:tc>
        <w:tc>
          <w:tcPr>
            <w:tcW w:w="7030" w:type="dxa"/>
          </w:tcPr>
          <w:p w14:paraId="06A65B73" w14:textId="77777777" w:rsidR="003E12A8" w:rsidRDefault="003E12A8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3E12A8" w14:paraId="1D8A29CD" w14:textId="77777777">
        <w:tc>
          <w:tcPr>
            <w:tcW w:w="2608" w:type="dxa"/>
            <w:vMerge w:val="restart"/>
          </w:tcPr>
          <w:p w14:paraId="52853495" w14:textId="77777777" w:rsidR="003E12A8" w:rsidRDefault="003E12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14:paraId="5B3F115E" w14:textId="77777777" w:rsidR="003E12A8" w:rsidRDefault="003E12A8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3E12A8" w14:paraId="45060737" w14:textId="77777777">
        <w:tc>
          <w:tcPr>
            <w:tcW w:w="2608" w:type="dxa"/>
            <w:vMerge/>
          </w:tcPr>
          <w:p w14:paraId="58727177" w14:textId="77777777" w:rsidR="003E12A8" w:rsidRDefault="003E12A8"/>
        </w:tc>
        <w:tc>
          <w:tcPr>
            <w:tcW w:w="7030" w:type="dxa"/>
          </w:tcPr>
          <w:p w14:paraId="3977D3D3" w14:textId="77777777" w:rsidR="003E12A8" w:rsidRDefault="003E12A8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3E12A8" w14:paraId="282AC75E" w14:textId="77777777">
        <w:tc>
          <w:tcPr>
            <w:tcW w:w="2608" w:type="dxa"/>
            <w:vMerge/>
          </w:tcPr>
          <w:p w14:paraId="134FA05A" w14:textId="77777777" w:rsidR="003E12A8" w:rsidRDefault="003E12A8"/>
        </w:tc>
        <w:tc>
          <w:tcPr>
            <w:tcW w:w="7030" w:type="dxa"/>
          </w:tcPr>
          <w:p w14:paraId="70C7483A" w14:textId="77777777" w:rsidR="003E12A8" w:rsidRDefault="003E12A8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3E12A8" w14:paraId="61354981" w14:textId="77777777">
        <w:tc>
          <w:tcPr>
            <w:tcW w:w="2608" w:type="dxa"/>
            <w:vMerge/>
          </w:tcPr>
          <w:p w14:paraId="0C2F2304" w14:textId="77777777" w:rsidR="003E12A8" w:rsidRDefault="003E12A8"/>
        </w:tc>
        <w:tc>
          <w:tcPr>
            <w:tcW w:w="7030" w:type="dxa"/>
          </w:tcPr>
          <w:p w14:paraId="075EF6F8" w14:textId="77777777" w:rsidR="003E12A8" w:rsidRDefault="003E12A8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3E12A8" w14:paraId="2989BB2B" w14:textId="77777777">
        <w:tc>
          <w:tcPr>
            <w:tcW w:w="2608" w:type="dxa"/>
            <w:vMerge/>
          </w:tcPr>
          <w:p w14:paraId="5451C9A8" w14:textId="77777777" w:rsidR="003E12A8" w:rsidRDefault="003E12A8"/>
        </w:tc>
        <w:tc>
          <w:tcPr>
            <w:tcW w:w="7030" w:type="dxa"/>
          </w:tcPr>
          <w:p w14:paraId="60B20C2B" w14:textId="77777777" w:rsidR="003E12A8" w:rsidRDefault="003E12A8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3E12A8" w14:paraId="225A163C" w14:textId="77777777">
        <w:tc>
          <w:tcPr>
            <w:tcW w:w="2608" w:type="dxa"/>
            <w:vMerge/>
          </w:tcPr>
          <w:p w14:paraId="23DE2987" w14:textId="77777777" w:rsidR="003E12A8" w:rsidRDefault="003E12A8"/>
        </w:tc>
        <w:tc>
          <w:tcPr>
            <w:tcW w:w="7030" w:type="dxa"/>
          </w:tcPr>
          <w:p w14:paraId="1CEBEFC5" w14:textId="77777777" w:rsidR="003E12A8" w:rsidRDefault="003E12A8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3E12A8" w14:paraId="0CF3AB78" w14:textId="77777777">
        <w:tc>
          <w:tcPr>
            <w:tcW w:w="2608" w:type="dxa"/>
            <w:vMerge/>
          </w:tcPr>
          <w:p w14:paraId="7513C214" w14:textId="77777777" w:rsidR="003E12A8" w:rsidRDefault="003E12A8"/>
        </w:tc>
        <w:tc>
          <w:tcPr>
            <w:tcW w:w="7030" w:type="dxa"/>
          </w:tcPr>
          <w:p w14:paraId="120961A5" w14:textId="77777777" w:rsidR="003E12A8" w:rsidRDefault="003E12A8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3E12A8" w14:paraId="1C708A9B" w14:textId="77777777">
        <w:tc>
          <w:tcPr>
            <w:tcW w:w="2608" w:type="dxa"/>
            <w:vMerge/>
          </w:tcPr>
          <w:p w14:paraId="7B05DABB" w14:textId="77777777" w:rsidR="003E12A8" w:rsidRDefault="003E12A8"/>
        </w:tc>
        <w:tc>
          <w:tcPr>
            <w:tcW w:w="7030" w:type="dxa"/>
          </w:tcPr>
          <w:p w14:paraId="2AA5245B" w14:textId="77777777" w:rsidR="003E12A8" w:rsidRDefault="003E12A8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3E12A8" w14:paraId="761B6F0F" w14:textId="77777777">
        <w:tc>
          <w:tcPr>
            <w:tcW w:w="2608" w:type="dxa"/>
            <w:vMerge/>
          </w:tcPr>
          <w:p w14:paraId="24822418" w14:textId="77777777" w:rsidR="003E12A8" w:rsidRDefault="003E12A8"/>
        </w:tc>
        <w:tc>
          <w:tcPr>
            <w:tcW w:w="7030" w:type="dxa"/>
          </w:tcPr>
          <w:p w14:paraId="2FAF60A5" w14:textId="77777777" w:rsidR="003E12A8" w:rsidRDefault="003E12A8">
            <w:pPr>
              <w:pStyle w:val="ConsPlusNormal"/>
              <w:jc w:val="both"/>
            </w:pPr>
            <w:r>
              <w:t xml:space="preserve">Осуществлять методическую работу с целевыми аудиториями, ориентируясь на личностные характеристики, развитие мотивации, </w:t>
            </w:r>
            <w:r>
              <w:lastRenderedPageBreak/>
              <w:t>познавательные интересы</w:t>
            </w:r>
          </w:p>
        </w:tc>
      </w:tr>
      <w:tr w:rsidR="003E12A8" w14:paraId="153DE19B" w14:textId="77777777">
        <w:tc>
          <w:tcPr>
            <w:tcW w:w="2608" w:type="dxa"/>
            <w:vMerge/>
          </w:tcPr>
          <w:p w14:paraId="1580797B" w14:textId="77777777" w:rsidR="003E12A8" w:rsidRDefault="003E12A8"/>
        </w:tc>
        <w:tc>
          <w:tcPr>
            <w:tcW w:w="7030" w:type="dxa"/>
          </w:tcPr>
          <w:p w14:paraId="7CC10DDD" w14:textId="77777777" w:rsidR="003E12A8" w:rsidRDefault="003E12A8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3E12A8" w14:paraId="228E3833" w14:textId="77777777">
        <w:tc>
          <w:tcPr>
            <w:tcW w:w="2608" w:type="dxa"/>
            <w:vMerge/>
          </w:tcPr>
          <w:p w14:paraId="0204B6C7" w14:textId="77777777" w:rsidR="003E12A8" w:rsidRDefault="003E12A8"/>
        </w:tc>
        <w:tc>
          <w:tcPr>
            <w:tcW w:w="7030" w:type="dxa"/>
          </w:tcPr>
          <w:p w14:paraId="09E49E01" w14:textId="77777777" w:rsidR="003E12A8" w:rsidRDefault="003E12A8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3E12A8" w14:paraId="374A0956" w14:textId="77777777">
        <w:tc>
          <w:tcPr>
            <w:tcW w:w="2608" w:type="dxa"/>
            <w:vMerge/>
          </w:tcPr>
          <w:p w14:paraId="450ED0F6" w14:textId="77777777" w:rsidR="003E12A8" w:rsidRDefault="003E12A8"/>
        </w:tc>
        <w:tc>
          <w:tcPr>
            <w:tcW w:w="7030" w:type="dxa"/>
          </w:tcPr>
          <w:p w14:paraId="64735328" w14:textId="77777777" w:rsidR="003E12A8" w:rsidRDefault="003E12A8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3E12A8" w14:paraId="60141B6C" w14:textId="77777777">
        <w:tc>
          <w:tcPr>
            <w:tcW w:w="2608" w:type="dxa"/>
            <w:vMerge/>
          </w:tcPr>
          <w:p w14:paraId="2E54FFFC" w14:textId="77777777" w:rsidR="003E12A8" w:rsidRDefault="003E12A8"/>
        </w:tc>
        <w:tc>
          <w:tcPr>
            <w:tcW w:w="7030" w:type="dxa"/>
          </w:tcPr>
          <w:p w14:paraId="0DED34ED" w14:textId="77777777" w:rsidR="003E12A8" w:rsidRDefault="003E12A8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3E12A8" w14:paraId="03ACFD25" w14:textId="77777777">
        <w:tc>
          <w:tcPr>
            <w:tcW w:w="2608" w:type="dxa"/>
            <w:vMerge/>
          </w:tcPr>
          <w:p w14:paraId="7E6CE854" w14:textId="77777777" w:rsidR="003E12A8" w:rsidRDefault="003E12A8"/>
        </w:tc>
        <w:tc>
          <w:tcPr>
            <w:tcW w:w="7030" w:type="dxa"/>
          </w:tcPr>
          <w:p w14:paraId="3319E683" w14:textId="77777777" w:rsidR="003E12A8" w:rsidRDefault="003E12A8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3E12A8" w14:paraId="68B2F97E" w14:textId="77777777">
        <w:tc>
          <w:tcPr>
            <w:tcW w:w="2608" w:type="dxa"/>
            <w:vMerge w:val="restart"/>
          </w:tcPr>
          <w:p w14:paraId="1E7827D8" w14:textId="77777777" w:rsidR="003E12A8" w:rsidRDefault="003E12A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14:paraId="029D542D" w14:textId="77777777" w:rsidR="003E12A8" w:rsidRDefault="003E12A8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3E12A8" w14:paraId="57AFB2F4" w14:textId="77777777">
        <w:tc>
          <w:tcPr>
            <w:tcW w:w="2608" w:type="dxa"/>
            <w:vMerge/>
          </w:tcPr>
          <w:p w14:paraId="351A4AFE" w14:textId="77777777" w:rsidR="003E12A8" w:rsidRDefault="003E12A8"/>
        </w:tc>
        <w:tc>
          <w:tcPr>
            <w:tcW w:w="7030" w:type="dxa"/>
          </w:tcPr>
          <w:p w14:paraId="4CBBB230" w14:textId="77777777" w:rsidR="003E12A8" w:rsidRDefault="003E12A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E12A8" w14:paraId="298287B4" w14:textId="77777777">
        <w:tc>
          <w:tcPr>
            <w:tcW w:w="2608" w:type="dxa"/>
            <w:vMerge/>
          </w:tcPr>
          <w:p w14:paraId="0A711A7A" w14:textId="77777777" w:rsidR="003E12A8" w:rsidRDefault="003E12A8"/>
        </w:tc>
        <w:tc>
          <w:tcPr>
            <w:tcW w:w="7030" w:type="dxa"/>
          </w:tcPr>
          <w:p w14:paraId="30117A03" w14:textId="77777777" w:rsidR="003E12A8" w:rsidRDefault="003E12A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E12A8" w14:paraId="59A52764" w14:textId="77777777">
        <w:tc>
          <w:tcPr>
            <w:tcW w:w="2608" w:type="dxa"/>
            <w:vMerge/>
          </w:tcPr>
          <w:p w14:paraId="0F9CCA3A" w14:textId="77777777" w:rsidR="003E12A8" w:rsidRDefault="003E12A8"/>
        </w:tc>
        <w:tc>
          <w:tcPr>
            <w:tcW w:w="7030" w:type="dxa"/>
          </w:tcPr>
          <w:p w14:paraId="0D06D1A4" w14:textId="77777777" w:rsidR="003E12A8" w:rsidRDefault="003E12A8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E12A8" w14:paraId="093B3D9C" w14:textId="77777777">
        <w:tc>
          <w:tcPr>
            <w:tcW w:w="2608" w:type="dxa"/>
            <w:vMerge/>
          </w:tcPr>
          <w:p w14:paraId="2FE5049D" w14:textId="77777777" w:rsidR="003E12A8" w:rsidRDefault="003E12A8"/>
        </w:tc>
        <w:tc>
          <w:tcPr>
            <w:tcW w:w="7030" w:type="dxa"/>
          </w:tcPr>
          <w:p w14:paraId="7FEEDA57" w14:textId="77777777" w:rsidR="003E12A8" w:rsidRDefault="003E12A8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3E12A8" w14:paraId="081A0D67" w14:textId="77777777">
        <w:tc>
          <w:tcPr>
            <w:tcW w:w="2608" w:type="dxa"/>
            <w:vMerge/>
          </w:tcPr>
          <w:p w14:paraId="40B742D8" w14:textId="77777777" w:rsidR="003E12A8" w:rsidRDefault="003E12A8"/>
        </w:tc>
        <w:tc>
          <w:tcPr>
            <w:tcW w:w="7030" w:type="dxa"/>
          </w:tcPr>
          <w:p w14:paraId="518C22A6" w14:textId="77777777" w:rsidR="003E12A8" w:rsidRDefault="003E12A8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3E12A8" w14:paraId="0C175614" w14:textId="77777777">
        <w:tc>
          <w:tcPr>
            <w:tcW w:w="2608" w:type="dxa"/>
            <w:vMerge/>
          </w:tcPr>
          <w:p w14:paraId="6A80ECC0" w14:textId="77777777" w:rsidR="003E12A8" w:rsidRDefault="003E12A8"/>
        </w:tc>
        <w:tc>
          <w:tcPr>
            <w:tcW w:w="7030" w:type="dxa"/>
          </w:tcPr>
          <w:p w14:paraId="6F0774C3" w14:textId="77777777" w:rsidR="003E12A8" w:rsidRDefault="003E12A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E12A8" w14:paraId="313755E4" w14:textId="77777777">
        <w:tc>
          <w:tcPr>
            <w:tcW w:w="2608" w:type="dxa"/>
            <w:vMerge/>
          </w:tcPr>
          <w:p w14:paraId="764DECD8" w14:textId="77777777" w:rsidR="003E12A8" w:rsidRDefault="003E12A8"/>
        </w:tc>
        <w:tc>
          <w:tcPr>
            <w:tcW w:w="7030" w:type="dxa"/>
          </w:tcPr>
          <w:p w14:paraId="2684016C" w14:textId="77777777" w:rsidR="003E12A8" w:rsidRDefault="003E12A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E12A8" w14:paraId="5146662C" w14:textId="77777777">
        <w:tc>
          <w:tcPr>
            <w:tcW w:w="2608" w:type="dxa"/>
          </w:tcPr>
          <w:p w14:paraId="32E6D482" w14:textId="77777777" w:rsidR="003E12A8" w:rsidRDefault="003E12A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14:paraId="5C736068" w14:textId="77777777" w:rsidR="003E12A8" w:rsidRDefault="003E12A8">
            <w:pPr>
              <w:pStyle w:val="ConsPlusNormal"/>
              <w:jc w:val="both"/>
            </w:pPr>
            <w:r>
              <w:t>-</w:t>
            </w:r>
          </w:p>
        </w:tc>
      </w:tr>
    </w:tbl>
    <w:p w14:paraId="14CA9182" w14:textId="77777777" w:rsidR="003E12A8" w:rsidRDefault="003E12A8">
      <w:pPr>
        <w:pStyle w:val="ConsPlusNormal"/>
        <w:jc w:val="both"/>
      </w:pPr>
    </w:p>
    <w:p w14:paraId="3A3CF4CE" w14:textId="77777777" w:rsidR="003E12A8" w:rsidRDefault="003E12A8">
      <w:pPr>
        <w:pStyle w:val="ConsPlusNormal"/>
        <w:jc w:val="both"/>
        <w:outlineLvl w:val="3"/>
      </w:pPr>
      <w:r>
        <w:t>3.1.3. Трудовая функция</w:t>
      </w:r>
    </w:p>
    <w:p w14:paraId="4F884EBD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76D586F9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B418293" w14:textId="77777777" w:rsidR="003E12A8" w:rsidRDefault="003E12A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B3B1A0B" w14:textId="77777777" w:rsidR="003E12A8" w:rsidRDefault="003E12A8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0562ED45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184E" w14:textId="77777777" w:rsidR="003E12A8" w:rsidRDefault="003E12A8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72F23090" w14:textId="77777777" w:rsidR="003E12A8" w:rsidRDefault="003E12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0869" w14:textId="77777777" w:rsidR="003E12A8" w:rsidRDefault="003E12A8">
            <w:pPr>
              <w:pStyle w:val="ConsPlusNormal"/>
              <w:jc w:val="center"/>
            </w:pPr>
            <w:r>
              <w:t>4</w:t>
            </w:r>
          </w:p>
        </w:tc>
      </w:tr>
    </w:tbl>
    <w:p w14:paraId="78A7EEB2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47531ADD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5D7D26C3" w14:textId="77777777" w:rsidR="003E12A8" w:rsidRDefault="003E12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544E9AC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5FC5355D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2B9D0E5F" w14:textId="77777777" w:rsidR="003E12A8" w:rsidRDefault="003E12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433D2755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1C1AB309" w14:textId="77777777" w:rsidR="003E12A8" w:rsidRDefault="003E12A8">
            <w:pPr>
              <w:pStyle w:val="ConsPlusNormal"/>
            </w:pPr>
          </w:p>
        </w:tc>
      </w:tr>
      <w:tr w:rsidR="003E12A8" w14:paraId="282CC8A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A6BC5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E455C74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15F89999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7D2932AF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308A54F1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14:paraId="45E974A5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91A083B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5B251B00" w14:textId="77777777">
        <w:tc>
          <w:tcPr>
            <w:tcW w:w="2608" w:type="dxa"/>
            <w:vMerge w:val="restart"/>
          </w:tcPr>
          <w:p w14:paraId="56BA924E" w14:textId="77777777" w:rsidR="003E12A8" w:rsidRDefault="003E12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14:paraId="4E8B9021" w14:textId="77777777" w:rsidR="003E12A8" w:rsidRDefault="003E12A8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3E12A8" w14:paraId="5718F482" w14:textId="77777777">
        <w:tc>
          <w:tcPr>
            <w:tcW w:w="2608" w:type="dxa"/>
            <w:vMerge/>
          </w:tcPr>
          <w:p w14:paraId="3989C71C" w14:textId="77777777" w:rsidR="003E12A8" w:rsidRDefault="003E12A8"/>
        </w:tc>
        <w:tc>
          <w:tcPr>
            <w:tcW w:w="7030" w:type="dxa"/>
          </w:tcPr>
          <w:p w14:paraId="75A85D87" w14:textId="77777777" w:rsidR="003E12A8" w:rsidRDefault="003E12A8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3E12A8" w14:paraId="42952824" w14:textId="77777777">
        <w:tc>
          <w:tcPr>
            <w:tcW w:w="2608" w:type="dxa"/>
            <w:vMerge/>
          </w:tcPr>
          <w:p w14:paraId="736911CA" w14:textId="77777777" w:rsidR="003E12A8" w:rsidRDefault="003E12A8"/>
        </w:tc>
        <w:tc>
          <w:tcPr>
            <w:tcW w:w="7030" w:type="dxa"/>
          </w:tcPr>
          <w:p w14:paraId="20DC682C" w14:textId="77777777" w:rsidR="003E12A8" w:rsidRDefault="003E12A8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3E12A8" w14:paraId="3AD344F2" w14:textId="77777777">
        <w:tc>
          <w:tcPr>
            <w:tcW w:w="2608" w:type="dxa"/>
            <w:vMerge/>
          </w:tcPr>
          <w:p w14:paraId="6F31C3D8" w14:textId="77777777" w:rsidR="003E12A8" w:rsidRDefault="003E12A8"/>
        </w:tc>
        <w:tc>
          <w:tcPr>
            <w:tcW w:w="7030" w:type="dxa"/>
          </w:tcPr>
          <w:p w14:paraId="63331C58" w14:textId="77777777" w:rsidR="003E12A8" w:rsidRDefault="003E12A8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3E12A8" w14:paraId="262B499B" w14:textId="77777777">
        <w:tc>
          <w:tcPr>
            <w:tcW w:w="2608" w:type="dxa"/>
            <w:vMerge/>
          </w:tcPr>
          <w:p w14:paraId="5608BDBF" w14:textId="77777777" w:rsidR="003E12A8" w:rsidRDefault="003E12A8"/>
        </w:tc>
        <w:tc>
          <w:tcPr>
            <w:tcW w:w="7030" w:type="dxa"/>
          </w:tcPr>
          <w:p w14:paraId="28642D51" w14:textId="77777777" w:rsidR="003E12A8" w:rsidRDefault="003E12A8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3E12A8" w14:paraId="0D1618AA" w14:textId="77777777">
        <w:tc>
          <w:tcPr>
            <w:tcW w:w="2608" w:type="dxa"/>
            <w:vMerge/>
          </w:tcPr>
          <w:p w14:paraId="65B3763B" w14:textId="77777777" w:rsidR="003E12A8" w:rsidRDefault="003E12A8"/>
        </w:tc>
        <w:tc>
          <w:tcPr>
            <w:tcW w:w="7030" w:type="dxa"/>
          </w:tcPr>
          <w:p w14:paraId="30CB94BE" w14:textId="77777777" w:rsidR="003E12A8" w:rsidRDefault="003E12A8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3E12A8" w14:paraId="5CC6DAC8" w14:textId="77777777">
        <w:tc>
          <w:tcPr>
            <w:tcW w:w="2608" w:type="dxa"/>
            <w:vMerge/>
          </w:tcPr>
          <w:p w14:paraId="23BCEADB" w14:textId="77777777" w:rsidR="003E12A8" w:rsidRDefault="003E12A8"/>
        </w:tc>
        <w:tc>
          <w:tcPr>
            <w:tcW w:w="7030" w:type="dxa"/>
          </w:tcPr>
          <w:p w14:paraId="218A96C5" w14:textId="77777777" w:rsidR="003E12A8" w:rsidRDefault="003E12A8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3E12A8" w14:paraId="6C51D788" w14:textId="77777777">
        <w:tc>
          <w:tcPr>
            <w:tcW w:w="2608" w:type="dxa"/>
            <w:vMerge/>
          </w:tcPr>
          <w:p w14:paraId="53C414FB" w14:textId="77777777" w:rsidR="003E12A8" w:rsidRDefault="003E12A8"/>
        </w:tc>
        <w:tc>
          <w:tcPr>
            <w:tcW w:w="7030" w:type="dxa"/>
          </w:tcPr>
          <w:p w14:paraId="2465B15C" w14:textId="77777777" w:rsidR="003E12A8" w:rsidRDefault="003E12A8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3E12A8" w14:paraId="6254E1FE" w14:textId="77777777">
        <w:tc>
          <w:tcPr>
            <w:tcW w:w="2608" w:type="dxa"/>
            <w:vMerge/>
          </w:tcPr>
          <w:p w14:paraId="1AC676B1" w14:textId="77777777" w:rsidR="003E12A8" w:rsidRDefault="003E12A8"/>
        </w:tc>
        <w:tc>
          <w:tcPr>
            <w:tcW w:w="7030" w:type="dxa"/>
          </w:tcPr>
          <w:p w14:paraId="4AC4288F" w14:textId="77777777" w:rsidR="003E12A8" w:rsidRDefault="003E12A8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3E12A8" w14:paraId="61193BD1" w14:textId="77777777">
        <w:tc>
          <w:tcPr>
            <w:tcW w:w="2608" w:type="dxa"/>
            <w:vMerge/>
          </w:tcPr>
          <w:p w14:paraId="6D6ECAA0" w14:textId="77777777" w:rsidR="003E12A8" w:rsidRDefault="003E12A8"/>
        </w:tc>
        <w:tc>
          <w:tcPr>
            <w:tcW w:w="7030" w:type="dxa"/>
          </w:tcPr>
          <w:p w14:paraId="4E6057E8" w14:textId="77777777" w:rsidR="003E12A8" w:rsidRDefault="003E12A8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3E12A8" w14:paraId="6F93D881" w14:textId="77777777">
        <w:tc>
          <w:tcPr>
            <w:tcW w:w="2608" w:type="dxa"/>
            <w:vMerge/>
          </w:tcPr>
          <w:p w14:paraId="2018A748" w14:textId="77777777" w:rsidR="003E12A8" w:rsidRDefault="003E12A8"/>
        </w:tc>
        <w:tc>
          <w:tcPr>
            <w:tcW w:w="7030" w:type="dxa"/>
          </w:tcPr>
          <w:p w14:paraId="6CD62D46" w14:textId="77777777" w:rsidR="003E12A8" w:rsidRDefault="003E12A8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3E12A8" w14:paraId="55BBB1B4" w14:textId="77777777">
        <w:tc>
          <w:tcPr>
            <w:tcW w:w="2608" w:type="dxa"/>
            <w:vMerge/>
          </w:tcPr>
          <w:p w14:paraId="15E5B34B" w14:textId="77777777" w:rsidR="003E12A8" w:rsidRDefault="003E12A8"/>
        </w:tc>
        <w:tc>
          <w:tcPr>
            <w:tcW w:w="7030" w:type="dxa"/>
          </w:tcPr>
          <w:p w14:paraId="281C036A" w14:textId="77777777" w:rsidR="003E12A8" w:rsidRDefault="003E12A8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3E12A8" w14:paraId="5578394C" w14:textId="77777777">
        <w:tc>
          <w:tcPr>
            <w:tcW w:w="2608" w:type="dxa"/>
            <w:vMerge w:val="restart"/>
          </w:tcPr>
          <w:p w14:paraId="1C9D2913" w14:textId="77777777" w:rsidR="003E12A8" w:rsidRDefault="003E12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14:paraId="543D79D8" w14:textId="77777777" w:rsidR="003E12A8" w:rsidRDefault="003E12A8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3E12A8" w14:paraId="00BAF697" w14:textId="77777777">
        <w:tc>
          <w:tcPr>
            <w:tcW w:w="2608" w:type="dxa"/>
            <w:vMerge/>
          </w:tcPr>
          <w:p w14:paraId="003AECAF" w14:textId="77777777" w:rsidR="003E12A8" w:rsidRDefault="003E12A8"/>
        </w:tc>
        <w:tc>
          <w:tcPr>
            <w:tcW w:w="7030" w:type="dxa"/>
          </w:tcPr>
          <w:p w14:paraId="6F96A168" w14:textId="77777777" w:rsidR="003E12A8" w:rsidRDefault="003E12A8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3E12A8" w14:paraId="4932342F" w14:textId="77777777">
        <w:tc>
          <w:tcPr>
            <w:tcW w:w="2608" w:type="dxa"/>
            <w:vMerge/>
          </w:tcPr>
          <w:p w14:paraId="1F92BE9F" w14:textId="77777777" w:rsidR="003E12A8" w:rsidRDefault="003E12A8"/>
        </w:tc>
        <w:tc>
          <w:tcPr>
            <w:tcW w:w="7030" w:type="dxa"/>
          </w:tcPr>
          <w:p w14:paraId="5BA7A357" w14:textId="77777777" w:rsidR="003E12A8" w:rsidRDefault="003E12A8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3E12A8" w14:paraId="70CFA26B" w14:textId="77777777">
        <w:tc>
          <w:tcPr>
            <w:tcW w:w="2608" w:type="dxa"/>
            <w:vMerge/>
          </w:tcPr>
          <w:p w14:paraId="2608BCB4" w14:textId="77777777" w:rsidR="003E12A8" w:rsidRDefault="003E12A8"/>
        </w:tc>
        <w:tc>
          <w:tcPr>
            <w:tcW w:w="7030" w:type="dxa"/>
          </w:tcPr>
          <w:p w14:paraId="383BFFC3" w14:textId="77777777" w:rsidR="003E12A8" w:rsidRDefault="003E12A8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3E12A8" w14:paraId="66FC13C2" w14:textId="77777777">
        <w:tc>
          <w:tcPr>
            <w:tcW w:w="2608" w:type="dxa"/>
            <w:vMerge/>
          </w:tcPr>
          <w:p w14:paraId="6896E71E" w14:textId="77777777" w:rsidR="003E12A8" w:rsidRDefault="003E12A8"/>
        </w:tc>
        <w:tc>
          <w:tcPr>
            <w:tcW w:w="7030" w:type="dxa"/>
          </w:tcPr>
          <w:p w14:paraId="002D5AAB" w14:textId="77777777" w:rsidR="003E12A8" w:rsidRDefault="003E12A8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3E12A8" w14:paraId="7812FD3A" w14:textId="77777777">
        <w:tc>
          <w:tcPr>
            <w:tcW w:w="2608" w:type="dxa"/>
            <w:vMerge w:val="restart"/>
          </w:tcPr>
          <w:p w14:paraId="6F8ED7CF" w14:textId="77777777" w:rsidR="003E12A8" w:rsidRDefault="003E12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14:paraId="55FA22B9" w14:textId="77777777" w:rsidR="003E12A8" w:rsidRDefault="003E12A8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3E12A8" w14:paraId="310AA860" w14:textId="77777777">
        <w:tc>
          <w:tcPr>
            <w:tcW w:w="2608" w:type="dxa"/>
            <w:vMerge/>
          </w:tcPr>
          <w:p w14:paraId="0B899B1A" w14:textId="77777777" w:rsidR="003E12A8" w:rsidRDefault="003E12A8"/>
        </w:tc>
        <w:tc>
          <w:tcPr>
            <w:tcW w:w="7030" w:type="dxa"/>
          </w:tcPr>
          <w:p w14:paraId="390FDFD4" w14:textId="77777777" w:rsidR="003E12A8" w:rsidRDefault="003E12A8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3E12A8" w14:paraId="6445BE84" w14:textId="77777777">
        <w:tc>
          <w:tcPr>
            <w:tcW w:w="2608" w:type="dxa"/>
            <w:vMerge/>
          </w:tcPr>
          <w:p w14:paraId="00EA34FC" w14:textId="77777777" w:rsidR="003E12A8" w:rsidRDefault="003E12A8"/>
        </w:tc>
        <w:tc>
          <w:tcPr>
            <w:tcW w:w="7030" w:type="dxa"/>
          </w:tcPr>
          <w:p w14:paraId="33FF4D50" w14:textId="77777777" w:rsidR="003E12A8" w:rsidRDefault="003E12A8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3E12A8" w14:paraId="276A225A" w14:textId="77777777">
        <w:tc>
          <w:tcPr>
            <w:tcW w:w="2608" w:type="dxa"/>
            <w:vMerge/>
          </w:tcPr>
          <w:p w14:paraId="62AACC18" w14:textId="77777777" w:rsidR="003E12A8" w:rsidRDefault="003E12A8"/>
        </w:tc>
        <w:tc>
          <w:tcPr>
            <w:tcW w:w="7030" w:type="dxa"/>
          </w:tcPr>
          <w:p w14:paraId="4D6499B9" w14:textId="77777777" w:rsidR="003E12A8" w:rsidRDefault="003E12A8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3E12A8" w14:paraId="21C5946D" w14:textId="77777777">
        <w:tc>
          <w:tcPr>
            <w:tcW w:w="2608" w:type="dxa"/>
            <w:vMerge/>
          </w:tcPr>
          <w:p w14:paraId="2DB4AFDD" w14:textId="77777777" w:rsidR="003E12A8" w:rsidRDefault="003E12A8"/>
        </w:tc>
        <w:tc>
          <w:tcPr>
            <w:tcW w:w="7030" w:type="dxa"/>
          </w:tcPr>
          <w:p w14:paraId="07CB6A9C" w14:textId="77777777" w:rsidR="003E12A8" w:rsidRDefault="003E12A8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3E12A8" w14:paraId="19CDA5AE" w14:textId="77777777">
        <w:tc>
          <w:tcPr>
            <w:tcW w:w="2608" w:type="dxa"/>
            <w:vMerge/>
          </w:tcPr>
          <w:p w14:paraId="33DBE474" w14:textId="77777777" w:rsidR="003E12A8" w:rsidRDefault="003E12A8"/>
        </w:tc>
        <w:tc>
          <w:tcPr>
            <w:tcW w:w="7030" w:type="dxa"/>
          </w:tcPr>
          <w:p w14:paraId="15D7FB3A" w14:textId="77777777" w:rsidR="003E12A8" w:rsidRDefault="003E12A8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3E12A8" w14:paraId="3CFE4E68" w14:textId="77777777">
        <w:tc>
          <w:tcPr>
            <w:tcW w:w="2608" w:type="dxa"/>
            <w:vMerge/>
          </w:tcPr>
          <w:p w14:paraId="0159D43D" w14:textId="77777777" w:rsidR="003E12A8" w:rsidRDefault="003E12A8"/>
        </w:tc>
        <w:tc>
          <w:tcPr>
            <w:tcW w:w="7030" w:type="dxa"/>
          </w:tcPr>
          <w:p w14:paraId="6E2FDB55" w14:textId="77777777" w:rsidR="003E12A8" w:rsidRDefault="003E12A8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3E12A8" w14:paraId="207D8976" w14:textId="77777777">
        <w:tc>
          <w:tcPr>
            <w:tcW w:w="2608" w:type="dxa"/>
            <w:vMerge/>
          </w:tcPr>
          <w:p w14:paraId="0312BAD6" w14:textId="77777777" w:rsidR="003E12A8" w:rsidRDefault="003E12A8"/>
        </w:tc>
        <w:tc>
          <w:tcPr>
            <w:tcW w:w="7030" w:type="dxa"/>
          </w:tcPr>
          <w:p w14:paraId="00964910" w14:textId="77777777" w:rsidR="003E12A8" w:rsidRDefault="003E12A8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3E12A8" w14:paraId="2C3CDA5E" w14:textId="77777777">
        <w:tc>
          <w:tcPr>
            <w:tcW w:w="2608" w:type="dxa"/>
          </w:tcPr>
          <w:p w14:paraId="0B0F4982" w14:textId="77777777" w:rsidR="003E12A8" w:rsidRDefault="003E12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14:paraId="6483B829" w14:textId="77777777" w:rsidR="003E12A8" w:rsidRDefault="003E12A8">
            <w:pPr>
              <w:pStyle w:val="ConsPlusNormal"/>
              <w:jc w:val="both"/>
            </w:pPr>
            <w:r>
              <w:t>-</w:t>
            </w:r>
          </w:p>
        </w:tc>
      </w:tr>
    </w:tbl>
    <w:p w14:paraId="359225A9" w14:textId="77777777" w:rsidR="003E12A8" w:rsidRDefault="003E12A8">
      <w:pPr>
        <w:pStyle w:val="ConsPlusNormal"/>
        <w:jc w:val="both"/>
      </w:pPr>
    </w:p>
    <w:p w14:paraId="42BB923F" w14:textId="77777777" w:rsidR="003E12A8" w:rsidRDefault="003E12A8">
      <w:pPr>
        <w:pStyle w:val="ConsPlusNormal"/>
        <w:jc w:val="both"/>
        <w:outlineLvl w:val="2"/>
      </w:pPr>
      <w:r>
        <w:t>3.2. Обобщенная трудовая функция</w:t>
      </w:r>
    </w:p>
    <w:p w14:paraId="30E64A29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1CE7FC29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DB7E77B" w14:textId="77777777" w:rsidR="003E12A8" w:rsidRDefault="003E12A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3381254" w14:textId="77777777" w:rsidR="003E12A8" w:rsidRDefault="003E12A8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792406A4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FB185" w14:textId="77777777" w:rsidR="003E12A8" w:rsidRDefault="003E12A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38EA238B" w14:textId="77777777" w:rsidR="003E12A8" w:rsidRDefault="003E12A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5873" w14:textId="77777777" w:rsidR="003E12A8" w:rsidRDefault="003E12A8">
            <w:pPr>
              <w:pStyle w:val="ConsPlusNormal"/>
              <w:jc w:val="center"/>
            </w:pPr>
            <w:r>
              <w:t>6</w:t>
            </w:r>
          </w:p>
        </w:tc>
      </w:tr>
    </w:tbl>
    <w:p w14:paraId="0AC17635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18D97DFA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3AE08368" w14:textId="77777777" w:rsidR="003E12A8" w:rsidRDefault="003E12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521DF071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619DF9B6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0481B315" w14:textId="77777777" w:rsidR="003E12A8" w:rsidRDefault="003E12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7EBFD8AF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20E8AA49" w14:textId="77777777" w:rsidR="003E12A8" w:rsidRDefault="003E12A8">
            <w:pPr>
              <w:pStyle w:val="ConsPlusNormal"/>
            </w:pPr>
          </w:p>
        </w:tc>
      </w:tr>
      <w:tr w:rsidR="003E12A8" w14:paraId="245763B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C28FEC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518421A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4EACB277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524762F6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7AC4825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7585F93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799511A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3D5C33BC" w14:textId="77777777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FC92251" w14:textId="77777777" w:rsidR="003E12A8" w:rsidRDefault="003E12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14:paraId="42366F64" w14:textId="77777777" w:rsidR="003E12A8" w:rsidRDefault="003E12A8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14:paraId="15397610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3698D6D5" w14:textId="77777777">
        <w:tc>
          <w:tcPr>
            <w:tcW w:w="2608" w:type="dxa"/>
          </w:tcPr>
          <w:p w14:paraId="5872F138" w14:textId="77777777" w:rsidR="003E12A8" w:rsidRDefault="003E12A8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30" w:type="dxa"/>
          </w:tcPr>
          <w:p w14:paraId="4C9CCE08" w14:textId="77777777" w:rsidR="003E12A8" w:rsidRDefault="003E12A8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3E12A8" w14:paraId="23561118" w14:textId="77777777">
        <w:tc>
          <w:tcPr>
            <w:tcW w:w="2608" w:type="dxa"/>
          </w:tcPr>
          <w:p w14:paraId="20767FA0" w14:textId="77777777" w:rsidR="003E12A8" w:rsidRDefault="003E12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14:paraId="7D0AD338" w14:textId="77777777" w:rsidR="003E12A8" w:rsidRDefault="003E12A8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3E12A8" w14:paraId="369A6E3B" w14:textId="77777777">
        <w:tc>
          <w:tcPr>
            <w:tcW w:w="2608" w:type="dxa"/>
          </w:tcPr>
          <w:p w14:paraId="37DA8209" w14:textId="77777777" w:rsidR="003E12A8" w:rsidRDefault="003E12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14:paraId="54BB7593" w14:textId="77777777" w:rsidR="003E12A8" w:rsidRDefault="003E12A8">
            <w:pPr>
              <w:pStyle w:val="ConsPlusNormal"/>
            </w:pPr>
            <w:r>
              <w:t>-</w:t>
            </w:r>
          </w:p>
        </w:tc>
      </w:tr>
      <w:tr w:rsidR="003E12A8" w14:paraId="74BDB740" w14:textId="77777777">
        <w:tc>
          <w:tcPr>
            <w:tcW w:w="2608" w:type="dxa"/>
          </w:tcPr>
          <w:p w14:paraId="5D83A180" w14:textId="77777777" w:rsidR="003E12A8" w:rsidRDefault="003E12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14:paraId="1DD7A410" w14:textId="77777777" w:rsidR="003E12A8" w:rsidRDefault="003E12A8">
            <w:pPr>
              <w:pStyle w:val="ConsPlusNormal"/>
            </w:pPr>
            <w:r>
              <w:t>-</w:t>
            </w:r>
          </w:p>
        </w:tc>
      </w:tr>
    </w:tbl>
    <w:p w14:paraId="2D2C105B" w14:textId="77777777" w:rsidR="003E12A8" w:rsidRDefault="003E12A8">
      <w:pPr>
        <w:pStyle w:val="ConsPlusNormal"/>
        <w:jc w:val="both"/>
      </w:pPr>
    </w:p>
    <w:p w14:paraId="0E7C4183" w14:textId="77777777" w:rsidR="003E12A8" w:rsidRDefault="003E12A8">
      <w:pPr>
        <w:pStyle w:val="ConsPlusNormal"/>
        <w:jc w:val="both"/>
        <w:outlineLvl w:val="3"/>
      </w:pPr>
      <w:r>
        <w:t>Дополнительные характеристики:</w:t>
      </w:r>
    </w:p>
    <w:p w14:paraId="4FE9F8E2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803"/>
      </w:tblGrid>
      <w:tr w:rsidR="003E12A8" w14:paraId="3C84543B" w14:textId="77777777">
        <w:tc>
          <w:tcPr>
            <w:tcW w:w="1701" w:type="dxa"/>
          </w:tcPr>
          <w:p w14:paraId="5DFDDC14" w14:textId="77777777" w:rsidR="003E12A8" w:rsidRDefault="003E12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14:paraId="6EF0CD45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14:paraId="26FFC063" w14:textId="77777777" w:rsidR="003E12A8" w:rsidRDefault="003E12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E12A8" w14:paraId="7AF9E015" w14:textId="77777777">
        <w:tc>
          <w:tcPr>
            <w:tcW w:w="1701" w:type="dxa"/>
          </w:tcPr>
          <w:p w14:paraId="3BA0331A" w14:textId="77777777" w:rsidR="003E12A8" w:rsidRDefault="003E12A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14:paraId="0BD533DB" w14:textId="77777777" w:rsidR="003E12A8" w:rsidRDefault="003E12A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14:paraId="0D331002" w14:textId="77777777" w:rsidR="003E12A8" w:rsidRDefault="003E12A8">
            <w:pPr>
              <w:pStyle w:val="ConsPlusNormal"/>
            </w:pPr>
            <w:r>
              <w:t>Спортивные служащие</w:t>
            </w:r>
          </w:p>
        </w:tc>
      </w:tr>
      <w:tr w:rsidR="003E12A8" w14:paraId="634B634F" w14:textId="77777777">
        <w:tc>
          <w:tcPr>
            <w:tcW w:w="1701" w:type="dxa"/>
            <w:vMerge w:val="restart"/>
          </w:tcPr>
          <w:p w14:paraId="5F169125" w14:textId="77777777" w:rsidR="003E12A8" w:rsidRDefault="003E12A8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14:paraId="7FCB1AAB" w14:textId="77777777" w:rsidR="003E12A8" w:rsidRDefault="003E12A8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14:paraId="2DCB1758" w14:textId="77777777" w:rsidR="003E12A8" w:rsidRDefault="003E12A8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E12A8" w14:paraId="6B401150" w14:textId="77777777">
        <w:tc>
          <w:tcPr>
            <w:tcW w:w="1701" w:type="dxa"/>
            <w:vMerge/>
          </w:tcPr>
          <w:p w14:paraId="5E2DAD75" w14:textId="77777777" w:rsidR="003E12A8" w:rsidRDefault="003E12A8"/>
        </w:tc>
        <w:tc>
          <w:tcPr>
            <w:tcW w:w="1134" w:type="dxa"/>
          </w:tcPr>
          <w:p w14:paraId="19644097" w14:textId="77777777" w:rsidR="003E12A8" w:rsidRDefault="003E12A8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14:paraId="360EA797" w14:textId="77777777" w:rsidR="003E12A8" w:rsidRDefault="003E12A8">
            <w:pPr>
              <w:pStyle w:val="ConsPlusNormal"/>
            </w:pPr>
            <w:r>
              <w:t>Инструктор по спорту</w:t>
            </w:r>
          </w:p>
        </w:tc>
      </w:tr>
      <w:tr w:rsidR="003E12A8" w14:paraId="0FC5B270" w14:textId="77777777">
        <w:tc>
          <w:tcPr>
            <w:tcW w:w="1701" w:type="dxa"/>
            <w:vMerge w:val="restart"/>
          </w:tcPr>
          <w:p w14:paraId="13E51284" w14:textId="77777777" w:rsidR="003E12A8" w:rsidRDefault="003E12A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14:paraId="56040D85" w14:textId="77777777" w:rsidR="003E12A8" w:rsidRDefault="003E12A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14:paraId="748790AA" w14:textId="77777777" w:rsidR="003E12A8" w:rsidRDefault="003E12A8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E12A8" w14:paraId="40D450F2" w14:textId="77777777">
        <w:tc>
          <w:tcPr>
            <w:tcW w:w="1701" w:type="dxa"/>
            <w:vMerge/>
          </w:tcPr>
          <w:p w14:paraId="2E5B1CB9" w14:textId="77777777" w:rsidR="003E12A8" w:rsidRDefault="003E12A8"/>
        </w:tc>
        <w:tc>
          <w:tcPr>
            <w:tcW w:w="1134" w:type="dxa"/>
          </w:tcPr>
          <w:p w14:paraId="7869BB39" w14:textId="77777777" w:rsidR="003E12A8" w:rsidRDefault="003E12A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14:paraId="0B4067A1" w14:textId="77777777" w:rsidR="003E12A8" w:rsidRDefault="003E12A8">
            <w:pPr>
              <w:pStyle w:val="ConsPlusNormal"/>
            </w:pPr>
            <w:r>
              <w:t>Инструктор по спорту</w:t>
            </w:r>
          </w:p>
        </w:tc>
      </w:tr>
      <w:tr w:rsidR="003E12A8" w14:paraId="2C1AFFE9" w14:textId="77777777">
        <w:tc>
          <w:tcPr>
            <w:tcW w:w="1701" w:type="dxa"/>
          </w:tcPr>
          <w:p w14:paraId="2C323C5E" w14:textId="77777777" w:rsidR="003E12A8" w:rsidRDefault="003E12A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14:paraId="1E429D92" w14:textId="77777777" w:rsidR="003E12A8" w:rsidRDefault="003E12A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14:paraId="7CA39F16" w14:textId="77777777" w:rsidR="003E12A8" w:rsidRDefault="003E12A8">
            <w:pPr>
              <w:pStyle w:val="ConsPlusNormal"/>
            </w:pPr>
            <w:r>
              <w:t>Физическая культура</w:t>
            </w:r>
          </w:p>
        </w:tc>
      </w:tr>
    </w:tbl>
    <w:p w14:paraId="22D85D4C" w14:textId="77777777" w:rsidR="003E12A8" w:rsidRDefault="003E12A8">
      <w:pPr>
        <w:pStyle w:val="ConsPlusNormal"/>
        <w:jc w:val="both"/>
      </w:pPr>
    </w:p>
    <w:p w14:paraId="617FE34E" w14:textId="77777777" w:rsidR="003E12A8" w:rsidRDefault="003E12A8">
      <w:pPr>
        <w:pStyle w:val="ConsPlusNormal"/>
        <w:jc w:val="both"/>
        <w:outlineLvl w:val="3"/>
      </w:pPr>
      <w:r>
        <w:t>3.2.1. Трудовая функция</w:t>
      </w:r>
    </w:p>
    <w:p w14:paraId="0240181B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43F87220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FE98571" w14:textId="77777777" w:rsidR="003E12A8" w:rsidRDefault="003E12A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CB144C0" w14:textId="77777777" w:rsidR="003E12A8" w:rsidRDefault="003E12A8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67A75E87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246B9" w14:textId="77777777" w:rsidR="003E12A8" w:rsidRDefault="003E12A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75BFED56" w14:textId="77777777" w:rsidR="003E12A8" w:rsidRDefault="003E12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0FD0B" w14:textId="77777777" w:rsidR="003E12A8" w:rsidRDefault="003E12A8">
            <w:pPr>
              <w:pStyle w:val="ConsPlusNormal"/>
              <w:jc w:val="center"/>
            </w:pPr>
            <w:r>
              <w:t>6</w:t>
            </w:r>
          </w:p>
        </w:tc>
      </w:tr>
    </w:tbl>
    <w:p w14:paraId="2D3F1B61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6F1E91F0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690A2556" w14:textId="77777777" w:rsidR="003E12A8" w:rsidRDefault="003E12A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454750EC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5BF8512A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604E9385" w14:textId="77777777" w:rsidR="003E12A8" w:rsidRDefault="003E12A8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417E384C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2242936D" w14:textId="77777777" w:rsidR="003E12A8" w:rsidRDefault="003E12A8">
            <w:pPr>
              <w:pStyle w:val="ConsPlusNormal"/>
            </w:pPr>
          </w:p>
        </w:tc>
      </w:tr>
      <w:tr w:rsidR="003E12A8" w14:paraId="7D86213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1A01F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EF88986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5FC09F5D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7BAEA0C7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755AE501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14:paraId="3B105B2A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DB51559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57B3B8E7" w14:textId="77777777">
        <w:tc>
          <w:tcPr>
            <w:tcW w:w="2608" w:type="dxa"/>
            <w:vMerge w:val="restart"/>
          </w:tcPr>
          <w:p w14:paraId="4700AD35" w14:textId="77777777" w:rsidR="003E12A8" w:rsidRDefault="003E12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14:paraId="000194BD" w14:textId="77777777" w:rsidR="003E12A8" w:rsidRDefault="003E12A8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3E12A8" w14:paraId="4CF83FB9" w14:textId="77777777">
        <w:tc>
          <w:tcPr>
            <w:tcW w:w="2608" w:type="dxa"/>
            <w:vMerge/>
          </w:tcPr>
          <w:p w14:paraId="24C95023" w14:textId="77777777" w:rsidR="003E12A8" w:rsidRDefault="003E12A8"/>
        </w:tc>
        <w:tc>
          <w:tcPr>
            <w:tcW w:w="7030" w:type="dxa"/>
          </w:tcPr>
          <w:p w14:paraId="5A14045D" w14:textId="77777777" w:rsidR="003E12A8" w:rsidRDefault="003E12A8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3E12A8" w14:paraId="6E643566" w14:textId="77777777">
        <w:tc>
          <w:tcPr>
            <w:tcW w:w="2608" w:type="dxa"/>
            <w:vMerge/>
          </w:tcPr>
          <w:p w14:paraId="6AB1712C" w14:textId="77777777" w:rsidR="003E12A8" w:rsidRDefault="003E12A8"/>
        </w:tc>
        <w:tc>
          <w:tcPr>
            <w:tcW w:w="7030" w:type="dxa"/>
          </w:tcPr>
          <w:p w14:paraId="344FA470" w14:textId="77777777" w:rsidR="003E12A8" w:rsidRDefault="003E12A8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3E12A8" w14:paraId="5C8AF111" w14:textId="77777777">
        <w:tc>
          <w:tcPr>
            <w:tcW w:w="2608" w:type="dxa"/>
            <w:vMerge/>
          </w:tcPr>
          <w:p w14:paraId="15618CA8" w14:textId="77777777" w:rsidR="003E12A8" w:rsidRDefault="003E12A8"/>
        </w:tc>
        <w:tc>
          <w:tcPr>
            <w:tcW w:w="7030" w:type="dxa"/>
          </w:tcPr>
          <w:p w14:paraId="5A5DD395" w14:textId="77777777" w:rsidR="003E12A8" w:rsidRDefault="003E12A8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3E12A8" w14:paraId="1876A07C" w14:textId="77777777">
        <w:tc>
          <w:tcPr>
            <w:tcW w:w="2608" w:type="dxa"/>
            <w:vMerge/>
          </w:tcPr>
          <w:p w14:paraId="594EEF44" w14:textId="77777777" w:rsidR="003E12A8" w:rsidRDefault="003E12A8"/>
        </w:tc>
        <w:tc>
          <w:tcPr>
            <w:tcW w:w="7030" w:type="dxa"/>
          </w:tcPr>
          <w:p w14:paraId="443DF897" w14:textId="77777777" w:rsidR="003E12A8" w:rsidRDefault="003E12A8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3E12A8" w14:paraId="12A8CE64" w14:textId="77777777">
        <w:tc>
          <w:tcPr>
            <w:tcW w:w="2608" w:type="dxa"/>
            <w:vMerge/>
          </w:tcPr>
          <w:p w14:paraId="19F7708B" w14:textId="77777777" w:rsidR="003E12A8" w:rsidRDefault="003E12A8"/>
        </w:tc>
        <w:tc>
          <w:tcPr>
            <w:tcW w:w="7030" w:type="dxa"/>
          </w:tcPr>
          <w:p w14:paraId="44A54084" w14:textId="77777777" w:rsidR="003E12A8" w:rsidRDefault="003E12A8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3E12A8" w14:paraId="6BFC1832" w14:textId="77777777">
        <w:tc>
          <w:tcPr>
            <w:tcW w:w="2608" w:type="dxa"/>
            <w:vMerge/>
          </w:tcPr>
          <w:p w14:paraId="71027BE9" w14:textId="77777777" w:rsidR="003E12A8" w:rsidRDefault="003E12A8"/>
        </w:tc>
        <w:tc>
          <w:tcPr>
            <w:tcW w:w="7030" w:type="dxa"/>
          </w:tcPr>
          <w:p w14:paraId="07589295" w14:textId="77777777" w:rsidR="003E12A8" w:rsidRDefault="003E12A8">
            <w:pPr>
              <w:pStyle w:val="ConsPlusNormal"/>
              <w:jc w:val="both"/>
            </w:pPr>
            <w:r>
              <w:t xml:space="preserve">Организация разных видов деятельности работников с учетом их личных особенностей, развитие мотивации их познавательных интересов, </w:t>
            </w:r>
            <w:r>
              <w:lastRenderedPageBreak/>
              <w:t>способностей</w:t>
            </w:r>
          </w:p>
        </w:tc>
      </w:tr>
      <w:tr w:rsidR="003E12A8" w14:paraId="48DCFD36" w14:textId="77777777">
        <w:tc>
          <w:tcPr>
            <w:tcW w:w="2608" w:type="dxa"/>
            <w:vMerge/>
          </w:tcPr>
          <w:p w14:paraId="41392D9A" w14:textId="77777777" w:rsidR="003E12A8" w:rsidRDefault="003E12A8"/>
        </w:tc>
        <w:tc>
          <w:tcPr>
            <w:tcW w:w="7030" w:type="dxa"/>
          </w:tcPr>
          <w:p w14:paraId="4997351A" w14:textId="77777777" w:rsidR="003E12A8" w:rsidRDefault="003E12A8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3E12A8" w14:paraId="0BA96CB7" w14:textId="77777777">
        <w:tc>
          <w:tcPr>
            <w:tcW w:w="2608" w:type="dxa"/>
            <w:vMerge/>
          </w:tcPr>
          <w:p w14:paraId="60EAE77E" w14:textId="77777777" w:rsidR="003E12A8" w:rsidRDefault="003E12A8"/>
        </w:tc>
        <w:tc>
          <w:tcPr>
            <w:tcW w:w="7030" w:type="dxa"/>
          </w:tcPr>
          <w:p w14:paraId="2EBFB5AD" w14:textId="77777777" w:rsidR="003E12A8" w:rsidRDefault="003E12A8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3E12A8" w14:paraId="753D991D" w14:textId="77777777">
        <w:tc>
          <w:tcPr>
            <w:tcW w:w="2608" w:type="dxa"/>
            <w:vMerge/>
          </w:tcPr>
          <w:p w14:paraId="7DBC6B2A" w14:textId="77777777" w:rsidR="003E12A8" w:rsidRDefault="003E12A8"/>
        </w:tc>
        <w:tc>
          <w:tcPr>
            <w:tcW w:w="7030" w:type="dxa"/>
          </w:tcPr>
          <w:p w14:paraId="40681D6C" w14:textId="77777777" w:rsidR="003E12A8" w:rsidRDefault="003E12A8">
            <w:pPr>
              <w:pStyle w:val="ConsPlusNormal"/>
              <w:jc w:val="both"/>
            </w:pPr>
            <w:r>
              <w:t xml:space="preserve">Подготовка материалов для паралимпийцев,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3E12A8" w14:paraId="3A2E6108" w14:textId="77777777">
        <w:tc>
          <w:tcPr>
            <w:tcW w:w="2608" w:type="dxa"/>
            <w:vMerge/>
          </w:tcPr>
          <w:p w14:paraId="5727E86B" w14:textId="77777777" w:rsidR="003E12A8" w:rsidRDefault="003E12A8"/>
        </w:tc>
        <w:tc>
          <w:tcPr>
            <w:tcW w:w="7030" w:type="dxa"/>
          </w:tcPr>
          <w:p w14:paraId="310C2684" w14:textId="77777777" w:rsidR="003E12A8" w:rsidRDefault="003E12A8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3E12A8" w14:paraId="5F034A9E" w14:textId="77777777">
        <w:tc>
          <w:tcPr>
            <w:tcW w:w="2608" w:type="dxa"/>
            <w:vMerge w:val="restart"/>
          </w:tcPr>
          <w:p w14:paraId="204D49E6" w14:textId="77777777" w:rsidR="003E12A8" w:rsidRDefault="003E12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14:paraId="5018B5CD" w14:textId="77777777" w:rsidR="003E12A8" w:rsidRDefault="003E12A8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3E12A8" w14:paraId="36B004A5" w14:textId="77777777">
        <w:tc>
          <w:tcPr>
            <w:tcW w:w="2608" w:type="dxa"/>
            <w:vMerge/>
          </w:tcPr>
          <w:p w14:paraId="1C5284BD" w14:textId="77777777" w:rsidR="003E12A8" w:rsidRDefault="003E12A8"/>
        </w:tc>
        <w:tc>
          <w:tcPr>
            <w:tcW w:w="7030" w:type="dxa"/>
          </w:tcPr>
          <w:p w14:paraId="24BB0B5F" w14:textId="77777777" w:rsidR="003E12A8" w:rsidRDefault="003E12A8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3E12A8" w14:paraId="6A001924" w14:textId="77777777">
        <w:tc>
          <w:tcPr>
            <w:tcW w:w="2608" w:type="dxa"/>
            <w:vMerge/>
          </w:tcPr>
          <w:p w14:paraId="19AEEC36" w14:textId="77777777" w:rsidR="003E12A8" w:rsidRDefault="003E12A8"/>
        </w:tc>
        <w:tc>
          <w:tcPr>
            <w:tcW w:w="7030" w:type="dxa"/>
          </w:tcPr>
          <w:p w14:paraId="66A884EB" w14:textId="77777777" w:rsidR="003E12A8" w:rsidRDefault="003E12A8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3E12A8" w14:paraId="2D0CDB98" w14:textId="77777777">
        <w:tc>
          <w:tcPr>
            <w:tcW w:w="2608" w:type="dxa"/>
            <w:vMerge/>
          </w:tcPr>
          <w:p w14:paraId="20D157E4" w14:textId="77777777" w:rsidR="003E12A8" w:rsidRDefault="003E12A8"/>
        </w:tc>
        <w:tc>
          <w:tcPr>
            <w:tcW w:w="7030" w:type="dxa"/>
          </w:tcPr>
          <w:p w14:paraId="1A258931" w14:textId="77777777" w:rsidR="003E12A8" w:rsidRDefault="003E12A8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3E12A8" w14:paraId="2AAD139B" w14:textId="77777777">
        <w:tc>
          <w:tcPr>
            <w:tcW w:w="2608" w:type="dxa"/>
            <w:vMerge/>
          </w:tcPr>
          <w:p w14:paraId="615111EF" w14:textId="77777777" w:rsidR="003E12A8" w:rsidRDefault="003E12A8"/>
        </w:tc>
        <w:tc>
          <w:tcPr>
            <w:tcW w:w="7030" w:type="dxa"/>
          </w:tcPr>
          <w:p w14:paraId="7E29F51B" w14:textId="77777777" w:rsidR="003E12A8" w:rsidRDefault="003E12A8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3E12A8" w14:paraId="4BB3D064" w14:textId="77777777">
        <w:tc>
          <w:tcPr>
            <w:tcW w:w="2608" w:type="dxa"/>
            <w:vMerge/>
          </w:tcPr>
          <w:p w14:paraId="4CD5F275" w14:textId="77777777" w:rsidR="003E12A8" w:rsidRDefault="003E12A8"/>
        </w:tc>
        <w:tc>
          <w:tcPr>
            <w:tcW w:w="7030" w:type="dxa"/>
          </w:tcPr>
          <w:p w14:paraId="46C3417A" w14:textId="77777777" w:rsidR="003E12A8" w:rsidRDefault="003E12A8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3E12A8" w14:paraId="2F630E0A" w14:textId="77777777">
        <w:tc>
          <w:tcPr>
            <w:tcW w:w="2608" w:type="dxa"/>
            <w:vMerge/>
          </w:tcPr>
          <w:p w14:paraId="4C4E7BD2" w14:textId="77777777" w:rsidR="003E12A8" w:rsidRDefault="003E12A8"/>
        </w:tc>
        <w:tc>
          <w:tcPr>
            <w:tcW w:w="7030" w:type="dxa"/>
          </w:tcPr>
          <w:p w14:paraId="79F10BEA" w14:textId="77777777" w:rsidR="003E12A8" w:rsidRDefault="003E12A8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паралимпийском,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3E12A8" w14:paraId="09307A8F" w14:textId="77777777">
        <w:tc>
          <w:tcPr>
            <w:tcW w:w="2608" w:type="dxa"/>
            <w:vMerge w:val="restart"/>
          </w:tcPr>
          <w:p w14:paraId="061E5D31" w14:textId="77777777" w:rsidR="003E12A8" w:rsidRDefault="003E12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14:paraId="55E9E62F" w14:textId="77777777" w:rsidR="003E12A8" w:rsidRDefault="003E12A8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3E12A8" w14:paraId="5D2C3EDA" w14:textId="77777777">
        <w:tc>
          <w:tcPr>
            <w:tcW w:w="2608" w:type="dxa"/>
            <w:vMerge/>
          </w:tcPr>
          <w:p w14:paraId="23DA7F7E" w14:textId="77777777" w:rsidR="003E12A8" w:rsidRDefault="003E12A8"/>
        </w:tc>
        <w:tc>
          <w:tcPr>
            <w:tcW w:w="7030" w:type="dxa"/>
          </w:tcPr>
          <w:p w14:paraId="1059B974" w14:textId="77777777" w:rsidR="003E12A8" w:rsidRDefault="003E12A8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3E12A8" w14:paraId="24C2F0DB" w14:textId="77777777">
        <w:tc>
          <w:tcPr>
            <w:tcW w:w="2608" w:type="dxa"/>
            <w:vMerge/>
          </w:tcPr>
          <w:p w14:paraId="05741561" w14:textId="77777777" w:rsidR="003E12A8" w:rsidRDefault="003E12A8"/>
        </w:tc>
        <w:tc>
          <w:tcPr>
            <w:tcW w:w="7030" w:type="dxa"/>
          </w:tcPr>
          <w:p w14:paraId="5164D818" w14:textId="77777777" w:rsidR="003E12A8" w:rsidRDefault="003E12A8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3E12A8" w14:paraId="7222D96C" w14:textId="77777777">
        <w:tc>
          <w:tcPr>
            <w:tcW w:w="2608" w:type="dxa"/>
            <w:vMerge/>
          </w:tcPr>
          <w:p w14:paraId="659EB6C1" w14:textId="77777777" w:rsidR="003E12A8" w:rsidRDefault="003E12A8"/>
        </w:tc>
        <w:tc>
          <w:tcPr>
            <w:tcW w:w="7030" w:type="dxa"/>
          </w:tcPr>
          <w:p w14:paraId="14D608F8" w14:textId="77777777" w:rsidR="003E12A8" w:rsidRDefault="003E12A8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3E12A8" w14:paraId="548D0D0E" w14:textId="77777777">
        <w:tc>
          <w:tcPr>
            <w:tcW w:w="2608" w:type="dxa"/>
            <w:vMerge/>
          </w:tcPr>
          <w:p w14:paraId="3DFC0171" w14:textId="77777777" w:rsidR="003E12A8" w:rsidRDefault="003E12A8"/>
        </w:tc>
        <w:tc>
          <w:tcPr>
            <w:tcW w:w="7030" w:type="dxa"/>
          </w:tcPr>
          <w:p w14:paraId="07D0139C" w14:textId="77777777" w:rsidR="003E12A8" w:rsidRDefault="003E12A8">
            <w:pPr>
              <w:pStyle w:val="ConsPlusNormal"/>
              <w:jc w:val="both"/>
            </w:pPr>
            <w:r>
              <w:t>Методы реализации компетентностного подхода представления материалов</w:t>
            </w:r>
          </w:p>
        </w:tc>
      </w:tr>
      <w:tr w:rsidR="003E12A8" w14:paraId="7DB4B3CD" w14:textId="77777777">
        <w:tc>
          <w:tcPr>
            <w:tcW w:w="2608" w:type="dxa"/>
            <w:vMerge/>
          </w:tcPr>
          <w:p w14:paraId="423AB391" w14:textId="77777777" w:rsidR="003E12A8" w:rsidRDefault="003E12A8"/>
        </w:tc>
        <w:tc>
          <w:tcPr>
            <w:tcW w:w="7030" w:type="dxa"/>
          </w:tcPr>
          <w:p w14:paraId="6107A794" w14:textId="77777777" w:rsidR="003E12A8" w:rsidRDefault="003E12A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E12A8" w14:paraId="24C9939D" w14:textId="77777777">
        <w:tc>
          <w:tcPr>
            <w:tcW w:w="2608" w:type="dxa"/>
            <w:vMerge/>
          </w:tcPr>
          <w:p w14:paraId="1862B3EA" w14:textId="77777777" w:rsidR="003E12A8" w:rsidRDefault="003E12A8"/>
        </w:tc>
        <w:tc>
          <w:tcPr>
            <w:tcW w:w="7030" w:type="dxa"/>
          </w:tcPr>
          <w:p w14:paraId="1D9CD5FA" w14:textId="77777777" w:rsidR="003E12A8" w:rsidRDefault="003E12A8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3E12A8" w14:paraId="50AB1A97" w14:textId="77777777">
        <w:tc>
          <w:tcPr>
            <w:tcW w:w="2608" w:type="dxa"/>
            <w:vMerge/>
          </w:tcPr>
          <w:p w14:paraId="6430C5ED" w14:textId="77777777" w:rsidR="003E12A8" w:rsidRDefault="003E12A8"/>
        </w:tc>
        <w:tc>
          <w:tcPr>
            <w:tcW w:w="7030" w:type="dxa"/>
          </w:tcPr>
          <w:p w14:paraId="3E25F169" w14:textId="77777777" w:rsidR="003E12A8" w:rsidRDefault="003E12A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E12A8" w14:paraId="512AB3D0" w14:textId="77777777">
        <w:tc>
          <w:tcPr>
            <w:tcW w:w="2608" w:type="dxa"/>
          </w:tcPr>
          <w:p w14:paraId="4F27FDB4" w14:textId="77777777" w:rsidR="003E12A8" w:rsidRDefault="003E12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14:paraId="4C3CBCFA" w14:textId="77777777" w:rsidR="003E12A8" w:rsidRDefault="003E12A8">
            <w:pPr>
              <w:pStyle w:val="ConsPlusNormal"/>
              <w:jc w:val="both"/>
            </w:pPr>
            <w:r>
              <w:t>-</w:t>
            </w:r>
          </w:p>
        </w:tc>
      </w:tr>
    </w:tbl>
    <w:p w14:paraId="6E41091A" w14:textId="77777777" w:rsidR="003E12A8" w:rsidRDefault="003E12A8">
      <w:pPr>
        <w:pStyle w:val="ConsPlusNormal"/>
        <w:jc w:val="both"/>
      </w:pPr>
    </w:p>
    <w:p w14:paraId="500722C8" w14:textId="77777777" w:rsidR="003E12A8" w:rsidRDefault="003E12A8">
      <w:pPr>
        <w:pStyle w:val="ConsPlusNormal"/>
        <w:jc w:val="both"/>
        <w:outlineLvl w:val="3"/>
      </w:pPr>
      <w:r>
        <w:t>3.2.2. Трудовая функция</w:t>
      </w:r>
    </w:p>
    <w:p w14:paraId="3CCE21B5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5443BFE5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AEFE86E" w14:textId="77777777" w:rsidR="003E12A8" w:rsidRDefault="003E12A8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70B4AF55" w14:textId="77777777" w:rsidR="003E12A8" w:rsidRDefault="003E12A8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5EB734E1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963F" w14:textId="77777777" w:rsidR="003E12A8" w:rsidRDefault="003E12A8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54B4C80D" w14:textId="77777777" w:rsidR="003E12A8" w:rsidRDefault="003E12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B7A68" w14:textId="77777777" w:rsidR="003E12A8" w:rsidRDefault="003E12A8">
            <w:pPr>
              <w:pStyle w:val="ConsPlusNormal"/>
              <w:jc w:val="center"/>
            </w:pPr>
            <w:r>
              <w:t>6</w:t>
            </w:r>
          </w:p>
        </w:tc>
      </w:tr>
    </w:tbl>
    <w:p w14:paraId="4625A568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7AAD4837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2D47723B" w14:textId="77777777" w:rsidR="003E12A8" w:rsidRDefault="003E12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8F6070B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01790106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1A28F65C" w14:textId="77777777" w:rsidR="003E12A8" w:rsidRDefault="003E12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307FDD39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3456A2B8" w14:textId="77777777" w:rsidR="003E12A8" w:rsidRDefault="003E12A8">
            <w:pPr>
              <w:pStyle w:val="ConsPlusNormal"/>
            </w:pPr>
          </w:p>
        </w:tc>
      </w:tr>
      <w:tr w:rsidR="003E12A8" w14:paraId="70D1B80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86698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1144BA26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14A610FC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41E64A78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3AC3BCE7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14:paraId="0232C58F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88E6793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0600E9CC" w14:textId="77777777">
        <w:tc>
          <w:tcPr>
            <w:tcW w:w="2608" w:type="dxa"/>
            <w:vMerge w:val="restart"/>
          </w:tcPr>
          <w:p w14:paraId="4A283A42" w14:textId="77777777" w:rsidR="003E12A8" w:rsidRDefault="003E12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14:paraId="044FD73D" w14:textId="77777777" w:rsidR="003E12A8" w:rsidRDefault="003E12A8">
            <w:pPr>
              <w:pStyle w:val="ConsPlusNormal"/>
              <w:jc w:val="both"/>
            </w:pPr>
            <w:r>
              <w:t>Планирование и согласование с федеральными органами исполнительной власти, органами исполнительной власти субъектов Российской Федерации плана антидопинговых мероприятий в зависимости от уровня проведения официального спортивного мероприятия</w:t>
            </w:r>
          </w:p>
        </w:tc>
      </w:tr>
      <w:tr w:rsidR="003E12A8" w14:paraId="4CED58EF" w14:textId="77777777">
        <w:tc>
          <w:tcPr>
            <w:tcW w:w="2608" w:type="dxa"/>
            <w:vMerge/>
          </w:tcPr>
          <w:p w14:paraId="6C15F825" w14:textId="77777777" w:rsidR="003E12A8" w:rsidRDefault="003E12A8"/>
        </w:tc>
        <w:tc>
          <w:tcPr>
            <w:tcW w:w="7030" w:type="dxa"/>
          </w:tcPr>
          <w:p w14:paraId="21DD96C2" w14:textId="77777777" w:rsidR="003E12A8" w:rsidRDefault="003E12A8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3E12A8" w14:paraId="4179E824" w14:textId="77777777">
        <w:tc>
          <w:tcPr>
            <w:tcW w:w="2608" w:type="dxa"/>
            <w:vMerge/>
          </w:tcPr>
          <w:p w14:paraId="4879951A" w14:textId="77777777" w:rsidR="003E12A8" w:rsidRDefault="003E12A8"/>
        </w:tc>
        <w:tc>
          <w:tcPr>
            <w:tcW w:w="7030" w:type="dxa"/>
          </w:tcPr>
          <w:p w14:paraId="7B59DCD6" w14:textId="77777777" w:rsidR="003E12A8" w:rsidRDefault="003E12A8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3E12A8" w14:paraId="52AB1679" w14:textId="77777777">
        <w:tc>
          <w:tcPr>
            <w:tcW w:w="2608" w:type="dxa"/>
            <w:vMerge/>
          </w:tcPr>
          <w:p w14:paraId="7CCB8437" w14:textId="77777777" w:rsidR="003E12A8" w:rsidRDefault="003E12A8"/>
        </w:tc>
        <w:tc>
          <w:tcPr>
            <w:tcW w:w="7030" w:type="dxa"/>
          </w:tcPr>
          <w:p w14:paraId="269C3BB3" w14:textId="77777777" w:rsidR="003E12A8" w:rsidRDefault="003E12A8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3E12A8" w14:paraId="13CDA857" w14:textId="77777777">
        <w:tc>
          <w:tcPr>
            <w:tcW w:w="2608" w:type="dxa"/>
            <w:vMerge/>
          </w:tcPr>
          <w:p w14:paraId="0889EEA3" w14:textId="77777777" w:rsidR="003E12A8" w:rsidRDefault="003E12A8"/>
        </w:tc>
        <w:tc>
          <w:tcPr>
            <w:tcW w:w="7030" w:type="dxa"/>
          </w:tcPr>
          <w:p w14:paraId="2E948C0D" w14:textId="77777777" w:rsidR="003E12A8" w:rsidRDefault="003E12A8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3E12A8" w14:paraId="09AD15CF" w14:textId="77777777">
        <w:tc>
          <w:tcPr>
            <w:tcW w:w="2608" w:type="dxa"/>
            <w:vMerge/>
          </w:tcPr>
          <w:p w14:paraId="53BFCE5F" w14:textId="77777777" w:rsidR="003E12A8" w:rsidRDefault="003E12A8"/>
        </w:tc>
        <w:tc>
          <w:tcPr>
            <w:tcW w:w="7030" w:type="dxa"/>
          </w:tcPr>
          <w:p w14:paraId="005CF845" w14:textId="77777777" w:rsidR="003E12A8" w:rsidRDefault="003E12A8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3E12A8" w14:paraId="1796C901" w14:textId="77777777">
        <w:tc>
          <w:tcPr>
            <w:tcW w:w="2608" w:type="dxa"/>
            <w:vMerge/>
          </w:tcPr>
          <w:p w14:paraId="502A5627" w14:textId="77777777" w:rsidR="003E12A8" w:rsidRDefault="003E12A8"/>
        </w:tc>
        <w:tc>
          <w:tcPr>
            <w:tcW w:w="7030" w:type="dxa"/>
          </w:tcPr>
          <w:p w14:paraId="033807FB" w14:textId="77777777" w:rsidR="003E12A8" w:rsidRDefault="003E12A8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3E12A8" w14:paraId="6E3F03B5" w14:textId="77777777">
        <w:tc>
          <w:tcPr>
            <w:tcW w:w="2608" w:type="dxa"/>
            <w:vMerge/>
          </w:tcPr>
          <w:p w14:paraId="0EA9F446" w14:textId="77777777" w:rsidR="003E12A8" w:rsidRDefault="003E12A8"/>
        </w:tc>
        <w:tc>
          <w:tcPr>
            <w:tcW w:w="7030" w:type="dxa"/>
          </w:tcPr>
          <w:p w14:paraId="290CE1CB" w14:textId="77777777" w:rsidR="003E12A8" w:rsidRDefault="003E12A8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3E12A8" w14:paraId="128B0B73" w14:textId="77777777">
        <w:tc>
          <w:tcPr>
            <w:tcW w:w="2608" w:type="dxa"/>
            <w:vMerge w:val="restart"/>
          </w:tcPr>
          <w:p w14:paraId="027E243A" w14:textId="77777777" w:rsidR="003E12A8" w:rsidRDefault="003E12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14:paraId="3C408715" w14:textId="77777777" w:rsidR="003E12A8" w:rsidRDefault="003E12A8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3E12A8" w14:paraId="7D4B3F16" w14:textId="77777777">
        <w:tc>
          <w:tcPr>
            <w:tcW w:w="2608" w:type="dxa"/>
            <w:vMerge/>
          </w:tcPr>
          <w:p w14:paraId="7B42E496" w14:textId="77777777" w:rsidR="003E12A8" w:rsidRDefault="003E12A8"/>
        </w:tc>
        <w:tc>
          <w:tcPr>
            <w:tcW w:w="7030" w:type="dxa"/>
          </w:tcPr>
          <w:p w14:paraId="504835F8" w14:textId="77777777" w:rsidR="003E12A8" w:rsidRDefault="003E12A8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3E12A8" w14:paraId="1A3CDC74" w14:textId="77777777">
        <w:tc>
          <w:tcPr>
            <w:tcW w:w="2608" w:type="dxa"/>
            <w:vMerge/>
          </w:tcPr>
          <w:p w14:paraId="4AC02095" w14:textId="77777777" w:rsidR="003E12A8" w:rsidRDefault="003E12A8"/>
        </w:tc>
        <w:tc>
          <w:tcPr>
            <w:tcW w:w="7030" w:type="dxa"/>
          </w:tcPr>
          <w:p w14:paraId="47AEDC0E" w14:textId="77777777" w:rsidR="003E12A8" w:rsidRDefault="003E12A8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3E12A8" w14:paraId="54076789" w14:textId="77777777">
        <w:tc>
          <w:tcPr>
            <w:tcW w:w="2608" w:type="dxa"/>
            <w:vMerge/>
          </w:tcPr>
          <w:p w14:paraId="2BE2200A" w14:textId="77777777" w:rsidR="003E12A8" w:rsidRDefault="003E12A8"/>
        </w:tc>
        <w:tc>
          <w:tcPr>
            <w:tcW w:w="7030" w:type="dxa"/>
          </w:tcPr>
          <w:p w14:paraId="1CF3E791" w14:textId="77777777" w:rsidR="003E12A8" w:rsidRDefault="003E12A8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3E12A8" w14:paraId="0059984C" w14:textId="77777777">
        <w:tc>
          <w:tcPr>
            <w:tcW w:w="2608" w:type="dxa"/>
            <w:vMerge/>
          </w:tcPr>
          <w:p w14:paraId="3B1BE603" w14:textId="77777777" w:rsidR="003E12A8" w:rsidRDefault="003E12A8"/>
        </w:tc>
        <w:tc>
          <w:tcPr>
            <w:tcW w:w="7030" w:type="dxa"/>
          </w:tcPr>
          <w:p w14:paraId="3853C281" w14:textId="77777777" w:rsidR="003E12A8" w:rsidRDefault="003E12A8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3E12A8" w14:paraId="0DCD9917" w14:textId="77777777">
        <w:tc>
          <w:tcPr>
            <w:tcW w:w="2608" w:type="dxa"/>
            <w:vMerge w:val="restart"/>
          </w:tcPr>
          <w:p w14:paraId="08344F63" w14:textId="77777777" w:rsidR="003E12A8" w:rsidRDefault="003E12A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14:paraId="59D65026" w14:textId="77777777" w:rsidR="003E12A8" w:rsidRDefault="003E12A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E12A8" w14:paraId="57E29531" w14:textId="77777777">
        <w:tc>
          <w:tcPr>
            <w:tcW w:w="2608" w:type="dxa"/>
            <w:vMerge/>
          </w:tcPr>
          <w:p w14:paraId="2376C300" w14:textId="77777777" w:rsidR="003E12A8" w:rsidRDefault="003E12A8"/>
        </w:tc>
        <w:tc>
          <w:tcPr>
            <w:tcW w:w="7030" w:type="dxa"/>
          </w:tcPr>
          <w:p w14:paraId="1E23A0F5" w14:textId="77777777" w:rsidR="003E12A8" w:rsidRDefault="003E12A8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3E12A8" w14:paraId="48CBD4FF" w14:textId="77777777">
        <w:tc>
          <w:tcPr>
            <w:tcW w:w="2608" w:type="dxa"/>
            <w:vMerge/>
          </w:tcPr>
          <w:p w14:paraId="2A826FDD" w14:textId="77777777" w:rsidR="003E12A8" w:rsidRDefault="003E12A8"/>
        </w:tc>
        <w:tc>
          <w:tcPr>
            <w:tcW w:w="7030" w:type="dxa"/>
          </w:tcPr>
          <w:p w14:paraId="690A3CD0" w14:textId="77777777" w:rsidR="003E12A8" w:rsidRDefault="003E12A8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E12A8" w14:paraId="07F4D459" w14:textId="77777777">
        <w:tc>
          <w:tcPr>
            <w:tcW w:w="2608" w:type="dxa"/>
            <w:vMerge/>
          </w:tcPr>
          <w:p w14:paraId="4EB727E2" w14:textId="77777777" w:rsidR="003E12A8" w:rsidRDefault="003E12A8"/>
        </w:tc>
        <w:tc>
          <w:tcPr>
            <w:tcW w:w="7030" w:type="dxa"/>
          </w:tcPr>
          <w:p w14:paraId="6381DC7F" w14:textId="77777777" w:rsidR="003E12A8" w:rsidRDefault="003E12A8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3E12A8" w14:paraId="544532B8" w14:textId="77777777">
        <w:tc>
          <w:tcPr>
            <w:tcW w:w="2608" w:type="dxa"/>
            <w:vMerge/>
          </w:tcPr>
          <w:p w14:paraId="56831680" w14:textId="77777777" w:rsidR="003E12A8" w:rsidRDefault="003E12A8"/>
        </w:tc>
        <w:tc>
          <w:tcPr>
            <w:tcW w:w="7030" w:type="dxa"/>
          </w:tcPr>
          <w:p w14:paraId="7E0300DE" w14:textId="77777777" w:rsidR="003E12A8" w:rsidRDefault="003E12A8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3E12A8" w14:paraId="61227CAD" w14:textId="77777777">
        <w:tc>
          <w:tcPr>
            <w:tcW w:w="2608" w:type="dxa"/>
            <w:vMerge/>
          </w:tcPr>
          <w:p w14:paraId="7DB7903C" w14:textId="77777777" w:rsidR="003E12A8" w:rsidRDefault="003E12A8"/>
        </w:tc>
        <w:tc>
          <w:tcPr>
            <w:tcW w:w="7030" w:type="dxa"/>
          </w:tcPr>
          <w:p w14:paraId="0625545F" w14:textId="77777777" w:rsidR="003E12A8" w:rsidRDefault="003E12A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E12A8" w14:paraId="1A927F11" w14:textId="77777777">
        <w:tc>
          <w:tcPr>
            <w:tcW w:w="2608" w:type="dxa"/>
            <w:vMerge/>
          </w:tcPr>
          <w:p w14:paraId="0315F396" w14:textId="77777777" w:rsidR="003E12A8" w:rsidRDefault="003E12A8"/>
        </w:tc>
        <w:tc>
          <w:tcPr>
            <w:tcW w:w="7030" w:type="dxa"/>
          </w:tcPr>
          <w:p w14:paraId="7C2E62D5" w14:textId="77777777" w:rsidR="003E12A8" w:rsidRDefault="003E12A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E12A8" w14:paraId="76FD6431" w14:textId="77777777">
        <w:tc>
          <w:tcPr>
            <w:tcW w:w="2608" w:type="dxa"/>
            <w:vMerge/>
          </w:tcPr>
          <w:p w14:paraId="01217922" w14:textId="77777777" w:rsidR="003E12A8" w:rsidRDefault="003E12A8"/>
        </w:tc>
        <w:tc>
          <w:tcPr>
            <w:tcW w:w="7030" w:type="dxa"/>
          </w:tcPr>
          <w:p w14:paraId="7C30CB8A" w14:textId="77777777" w:rsidR="003E12A8" w:rsidRDefault="003E12A8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3E12A8" w14:paraId="7EB4528A" w14:textId="77777777">
        <w:tc>
          <w:tcPr>
            <w:tcW w:w="2608" w:type="dxa"/>
            <w:vMerge/>
          </w:tcPr>
          <w:p w14:paraId="71F9A94E" w14:textId="77777777" w:rsidR="003E12A8" w:rsidRDefault="003E12A8"/>
        </w:tc>
        <w:tc>
          <w:tcPr>
            <w:tcW w:w="7030" w:type="dxa"/>
          </w:tcPr>
          <w:p w14:paraId="11E0F8C5" w14:textId="77777777" w:rsidR="003E12A8" w:rsidRDefault="003E12A8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3E12A8" w14:paraId="41106C9D" w14:textId="77777777">
        <w:tc>
          <w:tcPr>
            <w:tcW w:w="2608" w:type="dxa"/>
          </w:tcPr>
          <w:p w14:paraId="66CF6214" w14:textId="77777777" w:rsidR="003E12A8" w:rsidRDefault="003E12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14:paraId="3CF29379" w14:textId="77777777" w:rsidR="003E12A8" w:rsidRDefault="003E12A8">
            <w:pPr>
              <w:pStyle w:val="ConsPlusNormal"/>
              <w:jc w:val="both"/>
            </w:pPr>
            <w:r>
              <w:t>-</w:t>
            </w:r>
          </w:p>
        </w:tc>
      </w:tr>
    </w:tbl>
    <w:p w14:paraId="2E238CD7" w14:textId="77777777" w:rsidR="003E12A8" w:rsidRDefault="003E12A8">
      <w:pPr>
        <w:pStyle w:val="ConsPlusNormal"/>
        <w:jc w:val="both"/>
      </w:pPr>
    </w:p>
    <w:p w14:paraId="24DEEAB9" w14:textId="77777777" w:rsidR="003E12A8" w:rsidRDefault="003E12A8">
      <w:pPr>
        <w:pStyle w:val="ConsPlusNormal"/>
        <w:jc w:val="both"/>
        <w:outlineLvl w:val="3"/>
      </w:pPr>
      <w:r>
        <w:t>3.2.3. Трудовая функция</w:t>
      </w:r>
    </w:p>
    <w:p w14:paraId="16DF9426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35"/>
        <w:gridCol w:w="614"/>
        <w:gridCol w:w="794"/>
        <w:gridCol w:w="1694"/>
        <w:gridCol w:w="340"/>
      </w:tblGrid>
      <w:tr w:rsidR="003E12A8" w14:paraId="268A0051" w14:textId="7777777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A434096" w14:textId="77777777" w:rsidR="003E12A8" w:rsidRDefault="003E12A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111789C" w14:textId="77777777" w:rsidR="003E12A8" w:rsidRDefault="003E12A8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14:paraId="364CC267" w14:textId="77777777" w:rsidR="003E12A8" w:rsidRDefault="003E12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AB911" w14:textId="77777777" w:rsidR="003E12A8" w:rsidRDefault="003E12A8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14:paraId="312A9E3D" w14:textId="77777777" w:rsidR="003E12A8" w:rsidRDefault="003E12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5490" w14:textId="77777777" w:rsidR="003E12A8" w:rsidRDefault="003E12A8">
            <w:pPr>
              <w:pStyle w:val="ConsPlusNormal"/>
              <w:jc w:val="center"/>
            </w:pPr>
            <w:r>
              <w:t>6</w:t>
            </w:r>
          </w:p>
        </w:tc>
      </w:tr>
    </w:tbl>
    <w:p w14:paraId="173ADB66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304"/>
        <w:gridCol w:w="470"/>
        <w:gridCol w:w="1928"/>
        <w:gridCol w:w="1191"/>
        <w:gridCol w:w="2154"/>
      </w:tblGrid>
      <w:tr w:rsidR="003E12A8" w14:paraId="628808A1" w14:textId="77777777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14:paraId="47FFA5D5" w14:textId="77777777" w:rsidR="003E12A8" w:rsidRDefault="003E12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3589A4B0" w14:textId="77777777" w:rsidR="003E12A8" w:rsidRDefault="003E12A8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14:paraId="7C7FB246" w14:textId="77777777" w:rsidR="003E12A8" w:rsidRDefault="003E12A8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14:paraId="49E72C6D" w14:textId="77777777" w:rsidR="003E12A8" w:rsidRDefault="003E12A8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14:paraId="44A03B52" w14:textId="77777777" w:rsidR="003E12A8" w:rsidRDefault="003E12A8">
            <w:pPr>
              <w:pStyle w:val="ConsPlusNormal"/>
            </w:pPr>
          </w:p>
        </w:tc>
        <w:tc>
          <w:tcPr>
            <w:tcW w:w="2154" w:type="dxa"/>
          </w:tcPr>
          <w:p w14:paraId="52109DF1" w14:textId="77777777" w:rsidR="003E12A8" w:rsidRDefault="003E12A8">
            <w:pPr>
              <w:pStyle w:val="ConsPlusNormal"/>
            </w:pPr>
          </w:p>
        </w:tc>
      </w:tr>
      <w:tr w:rsidR="003E12A8" w14:paraId="4C39C90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FFFC7" w14:textId="77777777" w:rsidR="003E12A8" w:rsidRDefault="003E12A8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BC42F5D" w14:textId="77777777" w:rsidR="003E12A8" w:rsidRDefault="003E12A8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14:paraId="7059D3DB" w14:textId="77777777" w:rsidR="003E12A8" w:rsidRDefault="003E12A8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412166EE" w14:textId="77777777" w:rsidR="003E12A8" w:rsidRDefault="003E12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3976815E" w14:textId="77777777" w:rsidR="003E12A8" w:rsidRDefault="003E12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14:paraId="124DC2E0" w14:textId="77777777" w:rsidR="003E12A8" w:rsidRDefault="003E12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FE27147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0"/>
      </w:tblGrid>
      <w:tr w:rsidR="003E12A8" w14:paraId="54F53EDB" w14:textId="77777777">
        <w:tc>
          <w:tcPr>
            <w:tcW w:w="2608" w:type="dxa"/>
            <w:vMerge w:val="restart"/>
          </w:tcPr>
          <w:p w14:paraId="0D20992C" w14:textId="77777777" w:rsidR="003E12A8" w:rsidRDefault="003E12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14:paraId="36A0E16F" w14:textId="77777777" w:rsidR="003E12A8" w:rsidRDefault="003E12A8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3E12A8" w14:paraId="23E5F8D5" w14:textId="77777777">
        <w:tc>
          <w:tcPr>
            <w:tcW w:w="2608" w:type="dxa"/>
            <w:vMerge/>
          </w:tcPr>
          <w:p w14:paraId="5F794819" w14:textId="77777777" w:rsidR="003E12A8" w:rsidRDefault="003E12A8"/>
        </w:tc>
        <w:tc>
          <w:tcPr>
            <w:tcW w:w="7030" w:type="dxa"/>
          </w:tcPr>
          <w:p w14:paraId="4ACFE08A" w14:textId="77777777" w:rsidR="003E12A8" w:rsidRDefault="003E12A8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3E12A8" w14:paraId="6B32C915" w14:textId="77777777">
        <w:tc>
          <w:tcPr>
            <w:tcW w:w="2608" w:type="dxa"/>
            <w:vMerge/>
          </w:tcPr>
          <w:p w14:paraId="4887D008" w14:textId="77777777" w:rsidR="003E12A8" w:rsidRDefault="003E12A8"/>
        </w:tc>
        <w:tc>
          <w:tcPr>
            <w:tcW w:w="7030" w:type="dxa"/>
          </w:tcPr>
          <w:p w14:paraId="1D4495C8" w14:textId="77777777" w:rsidR="003E12A8" w:rsidRDefault="003E12A8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3E12A8" w14:paraId="175AE251" w14:textId="77777777">
        <w:tc>
          <w:tcPr>
            <w:tcW w:w="2608" w:type="dxa"/>
            <w:vMerge/>
          </w:tcPr>
          <w:p w14:paraId="16592A03" w14:textId="77777777" w:rsidR="003E12A8" w:rsidRDefault="003E12A8"/>
        </w:tc>
        <w:tc>
          <w:tcPr>
            <w:tcW w:w="7030" w:type="dxa"/>
          </w:tcPr>
          <w:p w14:paraId="75AD6078" w14:textId="77777777" w:rsidR="003E12A8" w:rsidRDefault="003E12A8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3E12A8" w14:paraId="7B4AFC01" w14:textId="77777777">
        <w:tc>
          <w:tcPr>
            <w:tcW w:w="2608" w:type="dxa"/>
            <w:vMerge/>
          </w:tcPr>
          <w:p w14:paraId="14A907AF" w14:textId="77777777" w:rsidR="003E12A8" w:rsidRDefault="003E12A8"/>
        </w:tc>
        <w:tc>
          <w:tcPr>
            <w:tcW w:w="7030" w:type="dxa"/>
          </w:tcPr>
          <w:p w14:paraId="33987847" w14:textId="77777777" w:rsidR="003E12A8" w:rsidRDefault="003E12A8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3E12A8" w14:paraId="6C1E126A" w14:textId="77777777">
        <w:tc>
          <w:tcPr>
            <w:tcW w:w="2608" w:type="dxa"/>
            <w:vMerge/>
          </w:tcPr>
          <w:p w14:paraId="06B2A5C2" w14:textId="77777777" w:rsidR="003E12A8" w:rsidRDefault="003E12A8"/>
        </w:tc>
        <w:tc>
          <w:tcPr>
            <w:tcW w:w="7030" w:type="dxa"/>
          </w:tcPr>
          <w:p w14:paraId="0E8DAC77" w14:textId="77777777" w:rsidR="003E12A8" w:rsidRDefault="003E12A8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3E12A8" w14:paraId="1F2FF01D" w14:textId="77777777">
        <w:tc>
          <w:tcPr>
            <w:tcW w:w="2608" w:type="dxa"/>
            <w:vMerge w:val="restart"/>
          </w:tcPr>
          <w:p w14:paraId="58B56DC2" w14:textId="77777777" w:rsidR="003E12A8" w:rsidRDefault="003E12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14:paraId="4340920E" w14:textId="77777777" w:rsidR="003E12A8" w:rsidRDefault="003E12A8">
            <w:pPr>
              <w:pStyle w:val="ConsPlusNormal"/>
              <w:jc w:val="both"/>
            </w:pPr>
            <w:r>
              <w:t xml:space="preserve">Оформлять к изданию программы, информационные материалы, </w:t>
            </w:r>
            <w:r>
              <w:lastRenderedPageBreak/>
              <w:t>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3E12A8" w14:paraId="4F13C18E" w14:textId="77777777">
        <w:tc>
          <w:tcPr>
            <w:tcW w:w="2608" w:type="dxa"/>
            <w:vMerge/>
          </w:tcPr>
          <w:p w14:paraId="0D1B57E3" w14:textId="77777777" w:rsidR="003E12A8" w:rsidRDefault="003E12A8"/>
        </w:tc>
        <w:tc>
          <w:tcPr>
            <w:tcW w:w="7030" w:type="dxa"/>
          </w:tcPr>
          <w:p w14:paraId="6D0760A6" w14:textId="77777777" w:rsidR="003E12A8" w:rsidRDefault="003E12A8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3E12A8" w14:paraId="2F8E5ADF" w14:textId="77777777">
        <w:tc>
          <w:tcPr>
            <w:tcW w:w="2608" w:type="dxa"/>
            <w:vMerge/>
          </w:tcPr>
          <w:p w14:paraId="43F54B2A" w14:textId="77777777" w:rsidR="003E12A8" w:rsidRDefault="003E12A8"/>
        </w:tc>
        <w:tc>
          <w:tcPr>
            <w:tcW w:w="7030" w:type="dxa"/>
          </w:tcPr>
          <w:p w14:paraId="34515749" w14:textId="77777777" w:rsidR="003E12A8" w:rsidRDefault="003E12A8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3E12A8" w14:paraId="103D3A04" w14:textId="77777777">
        <w:tc>
          <w:tcPr>
            <w:tcW w:w="2608" w:type="dxa"/>
            <w:vMerge/>
          </w:tcPr>
          <w:p w14:paraId="0340DE34" w14:textId="77777777" w:rsidR="003E12A8" w:rsidRDefault="003E12A8"/>
        </w:tc>
        <w:tc>
          <w:tcPr>
            <w:tcW w:w="7030" w:type="dxa"/>
          </w:tcPr>
          <w:p w14:paraId="6A99256A" w14:textId="77777777" w:rsidR="003E12A8" w:rsidRDefault="003E12A8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3E12A8" w14:paraId="6AF9950A" w14:textId="77777777">
        <w:tc>
          <w:tcPr>
            <w:tcW w:w="2608" w:type="dxa"/>
            <w:vMerge/>
          </w:tcPr>
          <w:p w14:paraId="17E76227" w14:textId="77777777" w:rsidR="003E12A8" w:rsidRDefault="003E12A8"/>
        </w:tc>
        <w:tc>
          <w:tcPr>
            <w:tcW w:w="7030" w:type="dxa"/>
          </w:tcPr>
          <w:p w14:paraId="22AD3C93" w14:textId="77777777" w:rsidR="003E12A8" w:rsidRDefault="003E12A8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3E12A8" w14:paraId="0539BC31" w14:textId="77777777">
        <w:tc>
          <w:tcPr>
            <w:tcW w:w="2608" w:type="dxa"/>
            <w:vMerge/>
          </w:tcPr>
          <w:p w14:paraId="03D77EF9" w14:textId="77777777" w:rsidR="003E12A8" w:rsidRDefault="003E12A8"/>
        </w:tc>
        <w:tc>
          <w:tcPr>
            <w:tcW w:w="7030" w:type="dxa"/>
          </w:tcPr>
          <w:p w14:paraId="7D2EBDF1" w14:textId="77777777" w:rsidR="003E12A8" w:rsidRDefault="003E12A8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3E12A8" w14:paraId="7C2C8C8F" w14:textId="77777777">
        <w:tc>
          <w:tcPr>
            <w:tcW w:w="2608" w:type="dxa"/>
            <w:vMerge w:val="restart"/>
          </w:tcPr>
          <w:p w14:paraId="12F55E2C" w14:textId="77777777" w:rsidR="003E12A8" w:rsidRDefault="003E12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14:paraId="6A2A8491" w14:textId="77777777" w:rsidR="003E12A8" w:rsidRDefault="003E12A8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3E12A8" w14:paraId="7497F120" w14:textId="77777777">
        <w:tc>
          <w:tcPr>
            <w:tcW w:w="2608" w:type="dxa"/>
            <w:vMerge/>
          </w:tcPr>
          <w:p w14:paraId="54193AA4" w14:textId="77777777" w:rsidR="003E12A8" w:rsidRDefault="003E12A8"/>
        </w:tc>
        <w:tc>
          <w:tcPr>
            <w:tcW w:w="7030" w:type="dxa"/>
          </w:tcPr>
          <w:p w14:paraId="66EB869C" w14:textId="77777777" w:rsidR="003E12A8" w:rsidRDefault="003E12A8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3E12A8" w14:paraId="0E0F055A" w14:textId="77777777">
        <w:tc>
          <w:tcPr>
            <w:tcW w:w="2608" w:type="dxa"/>
            <w:vMerge/>
          </w:tcPr>
          <w:p w14:paraId="040A4C65" w14:textId="77777777" w:rsidR="003E12A8" w:rsidRDefault="003E12A8"/>
        </w:tc>
        <w:tc>
          <w:tcPr>
            <w:tcW w:w="7030" w:type="dxa"/>
          </w:tcPr>
          <w:p w14:paraId="1A21643C" w14:textId="77777777" w:rsidR="003E12A8" w:rsidRDefault="003E12A8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3E12A8" w14:paraId="7C955651" w14:textId="77777777">
        <w:tc>
          <w:tcPr>
            <w:tcW w:w="2608" w:type="dxa"/>
            <w:vMerge/>
          </w:tcPr>
          <w:p w14:paraId="714CFFF8" w14:textId="77777777" w:rsidR="003E12A8" w:rsidRDefault="003E12A8"/>
        </w:tc>
        <w:tc>
          <w:tcPr>
            <w:tcW w:w="7030" w:type="dxa"/>
          </w:tcPr>
          <w:p w14:paraId="3204C8BA" w14:textId="77777777" w:rsidR="003E12A8" w:rsidRDefault="003E12A8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3E12A8" w14:paraId="46A48C62" w14:textId="77777777">
        <w:tc>
          <w:tcPr>
            <w:tcW w:w="2608" w:type="dxa"/>
            <w:vMerge/>
          </w:tcPr>
          <w:p w14:paraId="081D5DF6" w14:textId="77777777" w:rsidR="003E12A8" w:rsidRDefault="003E12A8"/>
        </w:tc>
        <w:tc>
          <w:tcPr>
            <w:tcW w:w="7030" w:type="dxa"/>
          </w:tcPr>
          <w:p w14:paraId="69AA55A5" w14:textId="77777777" w:rsidR="003E12A8" w:rsidRDefault="003E12A8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3E12A8" w14:paraId="625E7360" w14:textId="77777777">
        <w:tc>
          <w:tcPr>
            <w:tcW w:w="2608" w:type="dxa"/>
            <w:vMerge/>
          </w:tcPr>
          <w:p w14:paraId="31AA6597" w14:textId="77777777" w:rsidR="003E12A8" w:rsidRDefault="003E12A8"/>
        </w:tc>
        <w:tc>
          <w:tcPr>
            <w:tcW w:w="7030" w:type="dxa"/>
          </w:tcPr>
          <w:p w14:paraId="71083176" w14:textId="77777777" w:rsidR="003E12A8" w:rsidRDefault="003E12A8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3E12A8" w14:paraId="1D7BCA53" w14:textId="77777777">
        <w:tc>
          <w:tcPr>
            <w:tcW w:w="2608" w:type="dxa"/>
            <w:vMerge/>
          </w:tcPr>
          <w:p w14:paraId="5C7D1F49" w14:textId="77777777" w:rsidR="003E12A8" w:rsidRDefault="003E12A8"/>
        </w:tc>
        <w:tc>
          <w:tcPr>
            <w:tcW w:w="7030" w:type="dxa"/>
          </w:tcPr>
          <w:p w14:paraId="4726258F" w14:textId="77777777" w:rsidR="003E12A8" w:rsidRDefault="003E12A8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E12A8" w14:paraId="5C34F6FE" w14:textId="77777777">
        <w:tc>
          <w:tcPr>
            <w:tcW w:w="2608" w:type="dxa"/>
            <w:vMerge/>
          </w:tcPr>
          <w:p w14:paraId="310D90CB" w14:textId="77777777" w:rsidR="003E12A8" w:rsidRDefault="003E12A8"/>
        </w:tc>
        <w:tc>
          <w:tcPr>
            <w:tcW w:w="7030" w:type="dxa"/>
          </w:tcPr>
          <w:p w14:paraId="70788FE3" w14:textId="77777777" w:rsidR="003E12A8" w:rsidRDefault="003E12A8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3E12A8" w14:paraId="6982AC0B" w14:textId="77777777">
        <w:tc>
          <w:tcPr>
            <w:tcW w:w="2608" w:type="dxa"/>
          </w:tcPr>
          <w:p w14:paraId="76F44E1B" w14:textId="77777777" w:rsidR="003E12A8" w:rsidRDefault="003E12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14:paraId="156547DD" w14:textId="77777777" w:rsidR="003E12A8" w:rsidRDefault="003E12A8">
            <w:pPr>
              <w:pStyle w:val="ConsPlusNormal"/>
              <w:jc w:val="both"/>
            </w:pPr>
            <w:r>
              <w:t>-</w:t>
            </w:r>
          </w:p>
        </w:tc>
      </w:tr>
    </w:tbl>
    <w:p w14:paraId="550F1C21" w14:textId="77777777" w:rsidR="003E12A8" w:rsidRDefault="003E12A8">
      <w:pPr>
        <w:sectPr w:rsidR="003E12A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FB6FAAD" w14:textId="77777777" w:rsidR="003E12A8" w:rsidRDefault="003E12A8">
      <w:pPr>
        <w:pStyle w:val="ConsPlusNormal"/>
        <w:jc w:val="both"/>
      </w:pPr>
    </w:p>
    <w:p w14:paraId="69BB8CC5" w14:textId="77777777" w:rsidR="003E12A8" w:rsidRDefault="003E12A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14:paraId="5B145E2C" w14:textId="77777777" w:rsidR="003E12A8" w:rsidRDefault="003E12A8">
      <w:pPr>
        <w:pStyle w:val="ConsPlusNormal"/>
        <w:jc w:val="center"/>
      </w:pPr>
      <w:r>
        <w:t>профессионального стандарта</w:t>
      </w:r>
    </w:p>
    <w:p w14:paraId="376D9A72" w14:textId="77777777" w:rsidR="003E12A8" w:rsidRDefault="003E12A8">
      <w:pPr>
        <w:pStyle w:val="ConsPlusNormal"/>
        <w:jc w:val="both"/>
      </w:pPr>
    </w:p>
    <w:p w14:paraId="02CAE6CD" w14:textId="77777777" w:rsidR="003E12A8" w:rsidRDefault="003E12A8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14:paraId="3D0502B7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2"/>
        <w:gridCol w:w="4320"/>
      </w:tblGrid>
      <w:tr w:rsidR="003E12A8" w14:paraId="0CC0AFE1" w14:textId="77777777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601D3" w14:textId="77777777" w:rsidR="003E12A8" w:rsidRDefault="003E12A8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(АНО ДОВ), город Пермь</w:t>
            </w:r>
          </w:p>
        </w:tc>
      </w:tr>
      <w:tr w:rsidR="003E12A8" w14:paraId="23F09146" w14:textId="77777777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14:paraId="5728155E" w14:textId="77777777" w:rsidR="003E12A8" w:rsidRDefault="003E12A8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14:paraId="37C88DB1" w14:textId="77777777" w:rsidR="003E12A8" w:rsidRDefault="003E12A8">
            <w:pPr>
              <w:pStyle w:val="ConsPlusNormal"/>
            </w:pPr>
            <w:r>
              <w:t>Петухов Роман Вадимович</w:t>
            </w:r>
          </w:p>
        </w:tc>
      </w:tr>
    </w:tbl>
    <w:p w14:paraId="5F01F954" w14:textId="77777777" w:rsidR="003E12A8" w:rsidRDefault="003E12A8">
      <w:pPr>
        <w:pStyle w:val="ConsPlusNormal"/>
        <w:jc w:val="both"/>
      </w:pPr>
    </w:p>
    <w:p w14:paraId="69C6EF9E" w14:textId="77777777" w:rsidR="003E12A8" w:rsidRDefault="003E12A8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14:paraId="0FE37404" w14:textId="77777777" w:rsidR="003E12A8" w:rsidRDefault="003E12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9180"/>
      </w:tblGrid>
      <w:tr w:rsidR="003E12A8" w14:paraId="6EF06C8A" w14:textId="77777777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23E67B59" w14:textId="77777777" w:rsidR="003E12A8" w:rsidRDefault="003E12A8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5C16BA28" w14:textId="77777777" w:rsidR="003E12A8" w:rsidRDefault="003E12A8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14:paraId="1880EC70" w14:textId="77777777" w:rsidR="003E12A8" w:rsidRDefault="003E12A8">
      <w:pPr>
        <w:pStyle w:val="ConsPlusNormal"/>
        <w:jc w:val="both"/>
      </w:pPr>
    </w:p>
    <w:p w14:paraId="24FB335F" w14:textId="77777777" w:rsidR="003E12A8" w:rsidRDefault="003E12A8">
      <w:pPr>
        <w:pStyle w:val="ConsPlusNormal"/>
        <w:ind w:firstLine="540"/>
        <w:jc w:val="both"/>
      </w:pPr>
      <w:r>
        <w:t>--------------------------------</w:t>
      </w:r>
    </w:p>
    <w:p w14:paraId="53EE7D35" w14:textId="77777777" w:rsidR="003E12A8" w:rsidRDefault="003E12A8">
      <w:pPr>
        <w:pStyle w:val="ConsPlusNormal"/>
        <w:spacing w:before="22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14:paraId="7F462ED8" w14:textId="77777777" w:rsidR="003E12A8" w:rsidRDefault="003E12A8">
      <w:pPr>
        <w:pStyle w:val="ConsPlusNormal"/>
        <w:spacing w:before="22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14:paraId="42801772" w14:textId="77777777" w:rsidR="003E12A8" w:rsidRDefault="003E12A8">
      <w:pPr>
        <w:pStyle w:val="ConsPlusNormal"/>
        <w:spacing w:before="220"/>
        <w:ind w:firstLine="540"/>
        <w:jc w:val="both"/>
      </w:pPr>
      <w:bookmarkStart w:id="3" w:name="P543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14:paraId="4710375F" w14:textId="77777777" w:rsidR="003E12A8" w:rsidRDefault="003E12A8">
      <w:pPr>
        <w:pStyle w:val="ConsPlusNormal"/>
        <w:spacing w:before="220"/>
        <w:ind w:firstLine="540"/>
        <w:jc w:val="both"/>
      </w:pPr>
      <w:bookmarkStart w:id="4" w:name="P544"/>
      <w:bookmarkEnd w:id="4"/>
      <w:r>
        <w:t xml:space="preserve">&lt;4&gt;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14:paraId="542911E0" w14:textId="77777777" w:rsidR="003E12A8" w:rsidRDefault="003E12A8">
      <w:pPr>
        <w:pStyle w:val="ConsPlusNormal"/>
        <w:spacing w:before="220"/>
        <w:ind w:firstLine="540"/>
        <w:jc w:val="both"/>
      </w:pPr>
      <w:bookmarkStart w:id="5" w:name="P545"/>
      <w:bookmarkEnd w:id="5"/>
      <w:r>
        <w:t xml:space="preserve">&lt;5&gt;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14:paraId="469F9A76" w14:textId="77777777" w:rsidR="003E12A8" w:rsidRDefault="003E12A8">
      <w:pPr>
        <w:pStyle w:val="ConsPlusNormal"/>
        <w:jc w:val="both"/>
      </w:pPr>
    </w:p>
    <w:p w14:paraId="73F583C5" w14:textId="77777777" w:rsidR="003E12A8" w:rsidRDefault="003E12A8">
      <w:pPr>
        <w:pStyle w:val="ConsPlusNormal"/>
        <w:jc w:val="both"/>
      </w:pPr>
    </w:p>
    <w:p w14:paraId="2CCD13C7" w14:textId="77777777" w:rsidR="003E12A8" w:rsidRDefault="003E1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39FC82" w14:textId="77777777" w:rsidR="00A35CD4" w:rsidRDefault="00A35CD4"/>
    <w:sectPr w:rsidR="00A35CD4" w:rsidSect="008065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A8"/>
    <w:rsid w:val="003E12A8"/>
    <w:rsid w:val="00A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9135"/>
  <w15:chartTrackingRefBased/>
  <w15:docId w15:val="{1689D9F2-F08F-4869-B097-6990E11F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4B2988C98F1C56BCFBE2FBC8641EB15824949E3FC89E62F59E6CE0B6102E7DF87543DF1D91C58FE23E6A8D5BfCK" TargetMode="External"/><Relationship Id="rId13" Type="http://schemas.openxmlformats.org/officeDocument/2006/relationships/hyperlink" Target="consultantplus://offline/ref=804D4B2988C98F1C56BCFBE2FBC8641EB15C2694923AC89E62F59E6CE0B6102E6FF82D4FDF1B8FC58EF7683BCBE90C6810C11B4D2E50CF8959fFK" TargetMode="External"/><Relationship Id="rId18" Type="http://schemas.openxmlformats.org/officeDocument/2006/relationships/hyperlink" Target="consultantplus://offline/ref=804D4B2988C98F1C56BCFBE2FBC8641EB15C2694923AC89E62F59E6CE0B6102E6FF82D4FDF1B8FC58EF7683BCBE90C6810C11B4D2E50CF8959fFK" TargetMode="External"/><Relationship Id="rId26" Type="http://schemas.openxmlformats.org/officeDocument/2006/relationships/hyperlink" Target="consultantplus://offline/ref=804D4B2988C98F1C56BCFBE2FBC8641EB15E26959F3CC89E62F59E6CE0B6102E7DF87543DF1D91C58FE23E6A8D5Bf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4D4B2988C98F1C56BCFBE2FBC8641EB15E26959F3CC89E62F59E6CE0B6102E7DF87543DF1D91C58FE23E6A8D5BfCK" TargetMode="External"/><Relationship Id="rId7" Type="http://schemas.openxmlformats.org/officeDocument/2006/relationships/hyperlink" Target="consultantplus://offline/ref=804D4B2988C98F1C56BCFBE2FBC8641EB15824949E3FC89E62F59E6CE0B6102E7DF87543DF1D91C58FE23E6A8D5BfCK" TargetMode="External"/><Relationship Id="rId12" Type="http://schemas.openxmlformats.org/officeDocument/2006/relationships/hyperlink" Target="consultantplus://offline/ref=804D4B2988C98F1C56BCFBE2FBC8641EB15824949E3FC89E62F59E6CE0B6102E6FF82D4FDF1B86C68BF7683BCBE90C6810C11B4D2E50CF8959fFK" TargetMode="External"/><Relationship Id="rId17" Type="http://schemas.openxmlformats.org/officeDocument/2006/relationships/hyperlink" Target="consultantplus://offline/ref=804D4B2988C98F1C56BCFBE2FBC8641EB15824949E3FC89E62F59E6CE0B6102E6FF82D4FDF1B86C68BF7683BCBE90C6810C11B4D2E50CF8959fFK" TargetMode="External"/><Relationship Id="rId25" Type="http://schemas.openxmlformats.org/officeDocument/2006/relationships/hyperlink" Target="consultantplus://offline/ref=804D4B2988C98F1C56BCFBE2FBC8641EB15C2694923AC89E62F59E6CE0B6102E6FF82D4FDF1B8FC58EF7683BCBE90C6810C11B4D2E50CF8959f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4D4B2988C98F1C56BCFBE2FBC8641EB15824949E3FC89E62F59E6CE0B6102E7DF87543DF1D91C58FE23E6A8D5BfCK" TargetMode="External"/><Relationship Id="rId20" Type="http://schemas.openxmlformats.org/officeDocument/2006/relationships/hyperlink" Target="consultantplus://offline/ref=804D4B2988C98F1C56BCFBE2FBC8641EB15C2694923AC89E62F59E6CE0B6102E6FF82D4FDF1D8CC58EF7683BCBE90C6810C11B4D2E50CF8959f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D4B2988C98F1C56BCFBE2FBC8641EB15824949E3FC89E62F59E6CE0B6102E6FF82D4FDF1B86C68BF7683BCBE90C6810C11B4D2E50CF8959fFK" TargetMode="External"/><Relationship Id="rId11" Type="http://schemas.openxmlformats.org/officeDocument/2006/relationships/hyperlink" Target="consultantplus://offline/ref=804D4B2988C98F1C56BCFBE2FBC8641EB15824949E3FC89E62F59E6CE0B6102E7DF87543DF1D91C58FE23E6A8D5BfCK" TargetMode="External"/><Relationship Id="rId24" Type="http://schemas.openxmlformats.org/officeDocument/2006/relationships/hyperlink" Target="consultantplus://offline/ref=804D4B2988C98F1C56BCFBE2FBC8641EB35A23959A3BC89E62F59E6CE0B6102E7DF87543DF1D91C58FE23E6A8D5BfCK" TargetMode="External"/><Relationship Id="rId5" Type="http://schemas.openxmlformats.org/officeDocument/2006/relationships/hyperlink" Target="consultantplus://offline/ref=804D4B2988C98F1C56BCFBE2FBC8641EB35E2198993CC89E62F59E6CE0B6102E6FF82D47D44FDE80DBF13C6C91BD007614DF1854fCK" TargetMode="External"/><Relationship Id="rId15" Type="http://schemas.openxmlformats.org/officeDocument/2006/relationships/hyperlink" Target="consultantplus://offline/ref=804D4B2988C98F1C56BCFBE2FBC8641EB15C2694923AC89E62F59E6CE0B6102E6FF82D4FDF1D8CC58EF7683BCBE90C6810C11B4D2E50CF8959fFK" TargetMode="External"/><Relationship Id="rId23" Type="http://schemas.openxmlformats.org/officeDocument/2006/relationships/hyperlink" Target="consultantplus://offline/ref=804D4B2988C98F1C56BCFBE2FBC8641EB15824949E3FC89E62F59E6CE0B6102E7DF87543DF1D91C58FE23E6A8D5Bf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04D4B2988C98F1C56BCFBE2FBC8641EB35A23959A3BC89E62F59E6CE0B6102E7DF87543DF1D91C58FE23E6A8D5BfCK" TargetMode="External"/><Relationship Id="rId19" Type="http://schemas.openxmlformats.org/officeDocument/2006/relationships/hyperlink" Target="consultantplus://offline/ref=804D4B2988C98F1C56BCFBE2FBC8641EB15C2694923AC89E62F59E6CE0B6102E6FF82D4FDF1D8DCD8BF7683BCBE90C6810C11B4D2E50CF8959f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4D4B2988C98F1C56BCFBE2FBC8641EB35A23959A3BC89E62F59E6CE0B6102E6FF82D4FDF1E8AC586F7683BCBE90C6810C11B4D2E50CF8959fFK" TargetMode="External"/><Relationship Id="rId14" Type="http://schemas.openxmlformats.org/officeDocument/2006/relationships/hyperlink" Target="consultantplus://offline/ref=804D4B2988C98F1C56BCFBE2FBC8641EB15C2694923AC89E62F59E6CE0B6102E6FF82D4FDF1D8DCD8BF7683BCBE90C6810C11B4D2E50CF8959fFK" TargetMode="External"/><Relationship Id="rId22" Type="http://schemas.openxmlformats.org/officeDocument/2006/relationships/hyperlink" Target="consultantplus://offline/ref=804D4B2988C98F1C56BCFBE2FBC8641EB15E26959F3CC89E62F59E6CE0B6102E6FF82D4FDF1B8DC488F7683BCBE90C6810C11B4D2E50CF8959f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3736</Words>
  <Characters>21299</Characters>
  <Application>Microsoft Office Word</Application>
  <DocSecurity>0</DocSecurity>
  <Lines>177</Lines>
  <Paragraphs>49</Paragraphs>
  <ScaleCrop>false</ScaleCrop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 Александр Андреевич</dc:creator>
  <cp:keywords/>
  <dc:description/>
  <cp:lastModifiedBy>Бояршинов Александр Андреевич</cp:lastModifiedBy>
  <cp:revision>1</cp:revision>
  <dcterms:created xsi:type="dcterms:W3CDTF">2020-11-06T10:31:00Z</dcterms:created>
  <dcterms:modified xsi:type="dcterms:W3CDTF">2020-11-06T10:32:00Z</dcterms:modified>
</cp:coreProperties>
</file>